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9B" w:rsidRDefault="00F5019B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863320" w:rsidRPr="00D97612" w:rsidTr="0093235C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63320" w:rsidRPr="00D97612" w:rsidRDefault="00863320" w:rsidP="0093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3254"/>
              <w:gridCol w:w="1466"/>
              <w:gridCol w:w="1409"/>
              <w:gridCol w:w="1490"/>
              <w:gridCol w:w="944"/>
              <w:gridCol w:w="1130"/>
            </w:tblGrid>
            <w:tr w:rsidR="00863320" w:rsidRPr="00D97612" w:rsidTr="002770EA">
              <w:trPr>
                <w:trHeight w:val="233"/>
                <w:jc w:val="center"/>
              </w:trPr>
              <w:tc>
                <w:tcPr>
                  <w:tcW w:w="101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D517B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04B16">
                    <w:rPr>
                      <w:rFonts w:ascii="Arial" w:hAnsi="Arial" w:cs="Arial"/>
                      <w:b/>
                      <w:i/>
                      <w:noProof/>
                      <w:sz w:val="20"/>
                      <w:szCs w:val="20"/>
                      <w:lang w:eastAsia="tr-TR"/>
                    </w:rPr>
                    <w:drawing>
                      <wp:inline distT="0" distB="0" distL="0" distR="0" wp14:anchorId="5C4423BA" wp14:editId="3D1B85C4">
                        <wp:extent cx="631528" cy="651264"/>
                        <wp:effectExtent l="0" t="0" r="0" b="0"/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nadolu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3697" cy="6535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0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D97612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tr-TR"/>
                    </w:rPr>
                    <w:t xml:space="preserve">                      </w:t>
                  </w: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863320" w:rsidRPr="009A19C2" w:rsidRDefault="00863320" w:rsidP="009323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863320" w:rsidRPr="00D97612" w:rsidRDefault="002770EA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ANADOLU </w:t>
                  </w:r>
                  <w:r w:rsidR="00863320"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proofErr w:type="gramStart"/>
                  <w:r w:rsidRPr="00D97612">
                    <w:rPr>
                      <w:rFonts w:ascii="Arial" w:hAnsi="Arial" w:cs="Arial"/>
                      <w:i/>
                      <w:sz w:val="20"/>
                      <w:szCs w:val="20"/>
                    </w:rPr>
                    <w:t>ÇAĞ.TÜRK</w:t>
                  </w:r>
                  <w:proofErr w:type="gramEnd"/>
                  <w:r w:rsidRPr="00D9761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ve DÜN.TAR.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D97612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tr-TR"/>
                    </w:rPr>
                    <w:t>Sınıf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D517B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12-B</w:t>
                  </w:r>
                  <w:r w:rsidR="0009029F">
                    <w:rPr>
                      <w:rFonts w:ascii="Arial" w:hAnsi="Arial" w:cs="Arial"/>
                      <w:i/>
                      <w:sz w:val="20"/>
                      <w:szCs w:val="20"/>
                    </w:rPr>
                    <w:t>-C</w:t>
                  </w:r>
                </w:p>
              </w:tc>
            </w:tr>
            <w:tr w:rsidR="00863320" w:rsidRPr="00D97612" w:rsidTr="002770EA">
              <w:trPr>
                <w:trHeight w:val="354"/>
                <w:jc w:val="center"/>
              </w:trPr>
              <w:tc>
                <w:tcPr>
                  <w:tcW w:w="1019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309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863320" w:rsidRPr="00D97612" w:rsidTr="002770EA">
              <w:trPr>
                <w:trHeight w:val="221"/>
                <w:jc w:val="center"/>
              </w:trPr>
              <w:tc>
                <w:tcPr>
                  <w:tcW w:w="1019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309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D97612" w:rsidRDefault="00963732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18</w:t>
                  </w:r>
                  <w:r w:rsidR="002770EA">
                    <w:rPr>
                      <w:rFonts w:ascii="Arial" w:hAnsi="Arial" w:cs="Arial"/>
                      <w:i/>
                      <w:sz w:val="20"/>
                      <w:szCs w:val="20"/>
                    </w:rPr>
                    <w:t>.05.2017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D97612" w:rsidRDefault="0009029F" w:rsidP="00D517B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D517B0">
                    <w:rPr>
                      <w:rFonts w:ascii="Arial" w:hAnsi="Arial" w:cs="Arial"/>
                      <w:i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-201</w:t>
                  </w:r>
                  <w:r w:rsidR="00D517B0">
                    <w:rPr>
                      <w:rFonts w:ascii="Arial" w:hAnsi="Arial" w:cs="Arial"/>
                      <w:i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D97612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D517B0" w:rsidP="0093235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863320" w:rsidRPr="00D97612" w:rsidTr="002770EA">
              <w:trPr>
                <w:trHeight w:val="105"/>
                <w:jc w:val="center"/>
              </w:trPr>
              <w:tc>
                <w:tcPr>
                  <w:tcW w:w="101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noProof/>
                      <w:sz w:val="20"/>
                      <w:szCs w:val="20"/>
                      <w:lang w:eastAsia="tr-TR"/>
                    </w:rPr>
                    <w:t>Aldığı Not</w:t>
                  </w:r>
                </w:p>
              </w:tc>
              <w:tc>
                <w:tcPr>
                  <w:tcW w:w="330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Öğrencinin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6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Sınıfı</w:t>
                  </w:r>
                </w:p>
              </w:tc>
            </w:tr>
            <w:tr w:rsidR="00863320" w:rsidRPr="00D97612" w:rsidTr="002770EA">
              <w:trPr>
                <w:trHeight w:val="173"/>
                <w:jc w:val="center"/>
              </w:trPr>
              <w:tc>
                <w:tcPr>
                  <w:tcW w:w="1019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309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30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863320" w:rsidRPr="00D97612" w:rsidRDefault="00863320" w:rsidP="0093235C">
            <w:pPr>
              <w:spacing w:after="0"/>
              <w:ind w:left="5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3320" w:rsidRDefault="00863320" w:rsidP="00863320">
      <w:pPr>
        <w:spacing w:after="0"/>
        <w:rPr>
          <w:rFonts w:ascii="Arial" w:hAnsi="Arial" w:cs="Arial"/>
          <w:sz w:val="20"/>
          <w:szCs w:val="20"/>
        </w:rPr>
      </w:pPr>
    </w:p>
    <w:p w:rsidR="00863320" w:rsidRDefault="00863320" w:rsidP="00863320">
      <w:pPr>
        <w:spacing w:after="0"/>
        <w:rPr>
          <w:rFonts w:ascii="Arial" w:hAnsi="Arial" w:cs="Arial"/>
          <w:sz w:val="20"/>
          <w:szCs w:val="20"/>
        </w:rPr>
      </w:pPr>
      <w:r w:rsidRPr="00D97612">
        <w:rPr>
          <w:rFonts w:ascii="Arial" w:hAnsi="Arial" w:cs="Arial"/>
          <w:sz w:val="20"/>
          <w:szCs w:val="20"/>
        </w:rPr>
        <w:t>Aşağıdaki test sorularını çözünüz. (</w:t>
      </w:r>
      <w:r>
        <w:rPr>
          <w:rFonts w:ascii="Arial" w:hAnsi="Arial" w:cs="Arial"/>
          <w:sz w:val="20"/>
          <w:szCs w:val="20"/>
        </w:rPr>
        <w:t>25X4</w:t>
      </w:r>
      <w:r w:rsidRPr="00D97612">
        <w:rPr>
          <w:rFonts w:ascii="Arial" w:hAnsi="Arial" w:cs="Arial"/>
          <w:sz w:val="20"/>
          <w:szCs w:val="20"/>
        </w:rPr>
        <w:t>=10</w:t>
      </w:r>
      <w:r>
        <w:rPr>
          <w:rFonts w:ascii="Arial" w:hAnsi="Arial" w:cs="Arial"/>
          <w:sz w:val="20"/>
          <w:szCs w:val="20"/>
        </w:rPr>
        <w:t>0</w:t>
      </w:r>
      <w:r w:rsidRPr="00D97612">
        <w:rPr>
          <w:rFonts w:ascii="Arial" w:hAnsi="Arial" w:cs="Arial"/>
          <w:sz w:val="20"/>
          <w:szCs w:val="20"/>
        </w:rPr>
        <w:t xml:space="preserve"> puan) </w:t>
      </w:r>
    </w:p>
    <w:p w:rsidR="00863320" w:rsidRPr="00D97612" w:rsidRDefault="00863320" w:rsidP="0086332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863320" w:rsidRPr="00D97612" w:rsidTr="007C40EA">
        <w:trPr>
          <w:trHeight w:val="11792"/>
        </w:trPr>
        <w:tc>
          <w:tcPr>
            <w:tcW w:w="5528" w:type="dxa"/>
            <w:shd w:val="clear" w:color="auto" w:fill="FFFFFF" w:themeFill="background1"/>
          </w:tcPr>
          <w:p w:rsidR="008D413C" w:rsidRPr="008D413C" w:rsidRDefault="008D413C" w:rsidP="00FA5D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A5D2B" w:rsidRPr="008D413C" w:rsidRDefault="00FA5D2B" w:rsidP="00FA5D2B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>I. İran</w:t>
            </w:r>
          </w:p>
          <w:p w:rsidR="00FA5D2B" w:rsidRPr="008D413C" w:rsidRDefault="00FA5D2B" w:rsidP="00FA5D2B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>II. Suriye</w:t>
            </w:r>
          </w:p>
          <w:p w:rsidR="00FA5D2B" w:rsidRPr="008D413C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>III. Ürdün</w:t>
            </w:r>
          </w:p>
          <w:p w:rsidR="00FA5D2B" w:rsidRPr="008D413C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>IV. Birleşik Arap Emirlikleri</w:t>
            </w:r>
          </w:p>
          <w:p w:rsidR="00FA5D2B" w:rsidRPr="008D413C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>V. Lübnan</w:t>
            </w:r>
          </w:p>
          <w:p w:rsidR="00FA5D2B" w:rsidRPr="008D413C" w:rsidRDefault="00FA5D2B" w:rsidP="00D53C6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8D413C">
              <w:rPr>
                <w:rFonts w:ascii="Arial" w:hAnsi="Arial" w:cs="Arial"/>
                <w:b/>
                <w:sz w:val="20"/>
                <w:szCs w:val="20"/>
              </w:rPr>
              <w:t>Yukarıdaki Orta Doğu devletlerinden hangisinde 70'li yılların sonunda yaşanan devrim sonucunda dine dayalı bir yönetim anlayışı egemen olmuştur?</w:t>
            </w:r>
          </w:p>
          <w:p w:rsidR="00FA5D2B" w:rsidRPr="008D413C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70FC7">
              <w:rPr>
                <w:rFonts w:ascii="Arial" w:hAnsi="Arial" w:cs="Arial"/>
                <w:sz w:val="20"/>
                <w:szCs w:val="20"/>
              </w:rPr>
              <w:t>A)</w:t>
            </w:r>
            <w:r w:rsidRPr="008D413C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  <w:p w:rsidR="00FA5D2B" w:rsidRPr="008D413C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 xml:space="preserve">B) II       </w:t>
            </w:r>
          </w:p>
          <w:p w:rsidR="00FA5D2B" w:rsidRPr="008D413C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 xml:space="preserve">C) III        </w:t>
            </w:r>
          </w:p>
          <w:p w:rsidR="00FA5D2B" w:rsidRPr="008D413C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 xml:space="preserve">D) IV      </w:t>
            </w:r>
          </w:p>
          <w:p w:rsidR="00FA5D2B" w:rsidRPr="008D413C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>E) V</w:t>
            </w:r>
          </w:p>
          <w:p w:rsidR="008D413C" w:rsidRPr="008D413C" w:rsidRDefault="008D413C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413C">
              <w:rPr>
                <w:rFonts w:ascii="Arial" w:hAnsi="Arial" w:cs="Arial"/>
                <w:b/>
                <w:sz w:val="20"/>
                <w:szCs w:val="20"/>
              </w:rPr>
              <w:t>2-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413C">
              <w:rPr>
                <w:rFonts w:ascii="Arial" w:hAnsi="Arial" w:cs="Arial"/>
                <w:sz w:val="20"/>
                <w:szCs w:val="20"/>
              </w:rPr>
              <w:t>Mısır Hükümeti'nin Süveyş Kanalı'nı işleten kanal şirketini millileştirdiğini açıklaması İngiltere ve Fransa'nın büyük tepkisini çekmiştir.</w:t>
            </w:r>
          </w:p>
          <w:p w:rsidR="008D413C" w:rsidRPr="008D413C" w:rsidRDefault="008D413C" w:rsidP="00D53C6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8D413C">
              <w:rPr>
                <w:rFonts w:ascii="Arial" w:hAnsi="Arial" w:cs="Arial"/>
                <w:b/>
                <w:sz w:val="20"/>
                <w:szCs w:val="20"/>
              </w:rPr>
              <w:t>Gösterilen bu tepkinin temel nedeni aşağıdakilerden hangisidir?</w:t>
            </w:r>
          </w:p>
          <w:p w:rsidR="008D413C" w:rsidRPr="008D413C" w:rsidRDefault="008D413C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>A) Mısır'ın İsrail'e destek vermesinin sağlanması</w:t>
            </w:r>
          </w:p>
          <w:p w:rsidR="00A352DF" w:rsidRDefault="008D413C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 xml:space="preserve">B) İngiltere ve Fransa'nın Ortadoğu'daki manda </w:t>
            </w:r>
          </w:p>
          <w:p w:rsidR="008D413C" w:rsidRPr="008D413C" w:rsidRDefault="00A352DF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="008D413C" w:rsidRPr="008D413C">
              <w:rPr>
                <w:rFonts w:ascii="Arial" w:hAnsi="Arial" w:cs="Arial"/>
                <w:sz w:val="20"/>
                <w:szCs w:val="20"/>
              </w:rPr>
              <w:t>yönetimlerine</w:t>
            </w:r>
            <w:proofErr w:type="gramEnd"/>
            <w:r w:rsidR="008D413C" w:rsidRPr="008D413C">
              <w:rPr>
                <w:rFonts w:ascii="Arial" w:hAnsi="Arial" w:cs="Arial"/>
                <w:sz w:val="20"/>
                <w:szCs w:val="20"/>
              </w:rPr>
              <w:t xml:space="preserve"> son vermesi</w:t>
            </w:r>
          </w:p>
          <w:p w:rsidR="00A352DF" w:rsidRDefault="008D413C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 xml:space="preserve">C) Sovyetler Birliği öncülüğünde Varşova Paktı'nın </w:t>
            </w:r>
          </w:p>
          <w:p w:rsidR="008D413C" w:rsidRPr="008D413C" w:rsidRDefault="00A352DF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="008D413C" w:rsidRPr="008D413C">
              <w:rPr>
                <w:rFonts w:ascii="Arial" w:hAnsi="Arial" w:cs="Arial"/>
                <w:sz w:val="20"/>
                <w:szCs w:val="20"/>
              </w:rPr>
              <w:t>kurulması</w:t>
            </w:r>
            <w:proofErr w:type="gramEnd"/>
          </w:p>
          <w:p w:rsidR="00A352DF" w:rsidRPr="00963732" w:rsidRDefault="008D413C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63732">
              <w:rPr>
                <w:rFonts w:ascii="Arial" w:hAnsi="Arial" w:cs="Arial"/>
                <w:sz w:val="20"/>
                <w:szCs w:val="20"/>
              </w:rPr>
              <w:t xml:space="preserve">D) İngiltere ve Fransa'nın Basra devletlerinden aldıkları </w:t>
            </w:r>
          </w:p>
          <w:p w:rsidR="008D413C" w:rsidRPr="00963732" w:rsidRDefault="00A352DF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96373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="008D413C" w:rsidRPr="00963732">
              <w:rPr>
                <w:rFonts w:ascii="Arial" w:hAnsi="Arial" w:cs="Arial"/>
                <w:sz w:val="20"/>
                <w:szCs w:val="20"/>
              </w:rPr>
              <w:t>petrolü</w:t>
            </w:r>
            <w:proofErr w:type="gramEnd"/>
            <w:r w:rsidR="008D413C" w:rsidRPr="00963732">
              <w:rPr>
                <w:rFonts w:ascii="Arial" w:hAnsi="Arial" w:cs="Arial"/>
                <w:sz w:val="20"/>
                <w:szCs w:val="20"/>
              </w:rPr>
              <w:t xml:space="preserve"> Süveyş Kanalı üzerinden taşıması</w:t>
            </w:r>
          </w:p>
          <w:p w:rsidR="008D413C" w:rsidRPr="008D413C" w:rsidRDefault="008D413C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>E) İsrail’in bölgedeki etkinliğinin artırılmasına çalışılması</w:t>
            </w:r>
          </w:p>
          <w:p w:rsidR="008D413C" w:rsidRPr="008D413C" w:rsidRDefault="008D413C" w:rsidP="00D53C6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5D2B" w:rsidRPr="008D413C" w:rsidRDefault="008D413C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3- </w:t>
            </w:r>
            <w:r w:rsidR="00FA5D2B" w:rsidRPr="008D413C">
              <w:rPr>
                <w:rFonts w:ascii="Arial" w:hAnsi="Arial" w:cs="Arial"/>
                <w:sz w:val="20"/>
                <w:szCs w:val="20"/>
              </w:rPr>
              <w:t>İsrail, 1973 Arap-İsrail Savaşı'nda Mısır ve Suriye karşısında üstünlük sağlamasına karşın ateşkes tekliflerini kabul etmiştir.</w:t>
            </w:r>
          </w:p>
          <w:p w:rsidR="00FA5D2B" w:rsidRPr="008D413C" w:rsidRDefault="00FA5D2B" w:rsidP="00D53C6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8D413C">
              <w:rPr>
                <w:rFonts w:ascii="Arial" w:hAnsi="Arial" w:cs="Arial"/>
                <w:b/>
                <w:sz w:val="20"/>
                <w:szCs w:val="20"/>
              </w:rPr>
              <w:t>Bu durumda aşağıdakilerden hangisinin askeri müdahalede bulunacağını açıklaması rol oynamıştır?</w:t>
            </w:r>
          </w:p>
          <w:p w:rsidR="00FA5D2B" w:rsidRPr="008D413C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>A) Amerika Birleşik Devletleri</w:t>
            </w:r>
          </w:p>
          <w:p w:rsidR="00FA5D2B" w:rsidRPr="008D413C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D1E75">
              <w:rPr>
                <w:rFonts w:ascii="Arial" w:hAnsi="Arial" w:cs="Arial"/>
                <w:sz w:val="20"/>
                <w:szCs w:val="20"/>
              </w:rPr>
              <w:t>B)</w:t>
            </w:r>
            <w:r w:rsidRPr="008D413C">
              <w:rPr>
                <w:rFonts w:ascii="Arial" w:hAnsi="Arial" w:cs="Arial"/>
                <w:sz w:val="20"/>
                <w:szCs w:val="20"/>
              </w:rPr>
              <w:t xml:space="preserve"> Sovyetler Birliği</w:t>
            </w:r>
          </w:p>
          <w:p w:rsidR="00FA5D2B" w:rsidRPr="008D413C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>C) Fransa</w:t>
            </w:r>
          </w:p>
          <w:p w:rsidR="00FA5D2B" w:rsidRPr="008D413C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>D) İngiltere</w:t>
            </w:r>
          </w:p>
          <w:p w:rsidR="00FA5D2B" w:rsidRPr="00AD1E75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Türkiye</w:t>
            </w:r>
          </w:p>
          <w:p w:rsidR="00FA5D2B" w:rsidRPr="008D413C" w:rsidRDefault="007955C6" w:rsidP="00D53C6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8D413C" w:rsidRPr="008D413C">
              <w:rPr>
                <w:rFonts w:ascii="Arial" w:hAnsi="Arial" w:cs="Arial"/>
                <w:b/>
                <w:sz w:val="20"/>
                <w:szCs w:val="20"/>
              </w:rPr>
              <w:t>4-</w:t>
            </w:r>
            <w:r w:rsidR="008D41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5D2B" w:rsidRPr="008D413C">
              <w:rPr>
                <w:rFonts w:ascii="Arial" w:hAnsi="Arial" w:cs="Arial"/>
                <w:b/>
                <w:sz w:val="20"/>
                <w:szCs w:val="20"/>
              </w:rPr>
              <w:t>Bağlantısızlar Hareketi'nin kurulmasında,</w:t>
            </w:r>
          </w:p>
          <w:p w:rsidR="00A352DF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 xml:space="preserve">I. üye ülkelerin bağımsızlığını, egemenliğini, toprak </w:t>
            </w:r>
          </w:p>
          <w:p w:rsidR="00FA5D2B" w:rsidRPr="008D413C" w:rsidRDefault="00A352DF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A5D2B" w:rsidRPr="008D413C">
              <w:rPr>
                <w:rFonts w:ascii="Arial" w:hAnsi="Arial" w:cs="Arial"/>
                <w:sz w:val="20"/>
                <w:szCs w:val="20"/>
              </w:rPr>
              <w:t xml:space="preserve">bütünlüğünü ve </w:t>
            </w:r>
            <w:proofErr w:type="gramStart"/>
            <w:r w:rsidR="00FA5D2B" w:rsidRPr="008D413C">
              <w:rPr>
                <w:rFonts w:ascii="Arial" w:hAnsi="Arial" w:cs="Arial"/>
                <w:sz w:val="20"/>
                <w:szCs w:val="20"/>
              </w:rPr>
              <w:t>güvenliğini  koruma</w:t>
            </w:r>
            <w:proofErr w:type="gramEnd"/>
            <w:r w:rsidR="00FA5D2B" w:rsidRPr="008D413C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352DF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 xml:space="preserve">II. sömürgecilik, yayılmacılık, ırkçılık, dış baskı ve istilayı </w:t>
            </w:r>
            <w:r w:rsidR="00A35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A5D2B" w:rsidRPr="008D413C" w:rsidRDefault="00A352DF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="00FA5D2B" w:rsidRPr="008D413C">
              <w:rPr>
                <w:rFonts w:ascii="Arial" w:hAnsi="Arial" w:cs="Arial"/>
                <w:sz w:val="20"/>
                <w:szCs w:val="20"/>
              </w:rPr>
              <w:t>önleme</w:t>
            </w:r>
            <w:proofErr w:type="gramEnd"/>
          </w:p>
          <w:p w:rsidR="00FA5D2B" w:rsidRPr="008D413C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 xml:space="preserve">III. Birleşmiş </w:t>
            </w:r>
            <w:proofErr w:type="spellStart"/>
            <w:r w:rsidRPr="008D413C">
              <w:rPr>
                <w:rFonts w:ascii="Arial" w:hAnsi="Arial" w:cs="Arial"/>
                <w:sz w:val="20"/>
                <w:szCs w:val="20"/>
              </w:rPr>
              <w:t>Milletler'in</w:t>
            </w:r>
            <w:proofErr w:type="spellEnd"/>
            <w:r w:rsidRPr="008D413C">
              <w:rPr>
                <w:rFonts w:ascii="Arial" w:hAnsi="Arial" w:cs="Arial"/>
                <w:sz w:val="20"/>
                <w:szCs w:val="20"/>
              </w:rPr>
              <w:t xml:space="preserve"> yetkilerini sınırlandırma</w:t>
            </w:r>
          </w:p>
          <w:p w:rsidR="00FA5D2B" w:rsidRPr="008D413C" w:rsidRDefault="00FA5D2B" w:rsidP="00D53C6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D413C">
              <w:rPr>
                <w:rFonts w:ascii="Arial" w:hAnsi="Arial" w:cs="Arial"/>
                <w:b/>
                <w:sz w:val="20"/>
                <w:szCs w:val="20"/>
              </w:rPr>
              <w:t>amaçlarından</w:t>
            </w:r>
            <w:proofErr w:type="gramEnd"/>
            <w:r w:rsidRPr="008D413C">
              <w:rPr>
                <w:rFonts w:ascii="Arial" w:hAnsi="Arial" w:cs="Arial"/>
                <w:b/>
                <w:sz w:val="20"/>
                <w:szCs w:val="20"/>
              </w:rPr>
              <w:t xml:space="preserve"> hangilerinin rolü olduğu söylenebilir?</w:t>
            </w:r>
          </w:p>
          <w:p w:rsidR="00FA5D2B" w:rsidRPr="008D413C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 xml:space="preserve">A) Yalnız I </w:t>
            </w:r>
          </w:p>
          <w:p w:rsidR="00FA5D2B" w:rsidRPr="008D413C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 xml:space="preserve">B) Yalnız II </w:t>
            </w:r>
          </w:p>
          <w:p w:rsidR="00FA5D2B" w:rsidRPr="008D413C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D1E75">
              <w:rPr>
                <w:rFonts w:ascii="Arial" w:hAnsi="Arial" w:cs="Arial"/>
                <w:sz w:val="20"/>
                <w:szCs w:val="20"/>
              </w:rPr>
              <w:t>C)</w:t>
            </w:r>
            <w:r w:rsidRPr="008D413C">
              <w:rPr>
                <w:rFonts w:ascii="Arial" w:hAnsi="Arial" w:cs="Arial"/>
                <w:sz w:val="20"/>
                <w:szCs w:val="20"/>
              </w:rPr>
              <w:t xml:space="preserve"> I ve II</w:t>
            </w:r>
          </w:p>
          <w:p w:rsidR="00EB3D67" w:rsidRPr="008D413C" w:rsidRDefault="00EB3D67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 xml:space="preserve">D) II ve III </w:t>
            </w:r>
          </w:p>
          <w:p w:rsidR="00AD1E75" w:rsidRPr="00AD1E75" w:rsidRDefault="00EB3D67" w:rsidP="00A352D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>E) I, II ve III</w:t>
            </w:r>
          </w:p>
          <w:p w:rsidR="007A5D78" w:rsidRPr="008D413C" w:rsidRDefault="007A5D78" w:rsidP="00D53C6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9- </w:t>
            </w:r>
            <w:r w:rsidRPr="008D413C">
              <w:rPr>
                <w:rFonts w:ascii="Arial" w:hAnsi="Arial" w:cs="Arial"/>
                <w:b/>
                <w:sz w:val="20"/>
                <w:szCs w:val="20"/>
              </w:rPr>
              <w:t>Türkiye'nin İran</w:t>
            </w:r>
            <w:r w:rsidR="00470F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413C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470FC7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 w:rsidRPr="008D413C">
              <w:rPr>
                <w:rFonts w:ascii="Arial" w:hAnsi="Arial" w:cs="Arial"/>
                <w:b/>
                <w:sz w:val="20"/>
                <w:szCs w:val="20"/>
              </w:rPr>
              <w:t>rak Savaşı'ndaki tutumuyla ilgili olarak aşağıda verilen bilgilerden hangisi doğrudur?</w:t>
            </w:r>
          </w:p>
          <w:p w:rsidR="007A5D78" w:rsidRPr="007A5D78" w:rsidRDefault="007A5D78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A) ABD'nin İran'a yönelik politikalarına karşı çıkmıştır.</w:t>
            </w:r>
          </w:p>
          <w:p w:rsidR="00F44BDE" w:rsidRDefault="007A5D78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 xml:space="preserve">B) Orta Doğu'daki bağımsızlık çabalarını desteklemeye </w:t>
            </w:r>
          </w:p>
          <w:p w:rsidR="007A5D78" w:rsidRPr="007A5D78" w:rsidRDefault="00F44BDE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="007A5D78" w:rsidRPr="007A5D78">
              <w:rPr>
                <w:rFonts w:ascii="Arial" w:hAnsi="Arial" w:cs="Arial"/>
                <w:sz w:val="20"/>
                <w:szCs w:val="20"/>
              </w:rPr>
              <w:t>çalışmıştır</w:t>
            </w:r>
            <w:proofErr w:type="gramEnd"/>
            <w:r w:rsidR="007A5D78" w:rsidRPr="007A5D7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A5D78" w:rsidRPr="007A5D78" w:rsidRDefault="007A5D78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C) Türkiye'nin içişlerine karışılmasını önlemeye çalışmıştır.</w:t>
            </w:r>
          </w:p>
          <w:p w:rsidR="00F44BDE" w:rsidRDefault="007A5D78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D1E75">
              <w:rPr>
                <w:rFonts w:ascii="Arial" w:hAnsi="Arial" w:cs="Arial"/>
                <w:sz w:val="20"/>
                <w:szCs w:val="20"/>
              </w:rPr>
              <w:t>D)</w:t>
            </w:r>
            <w:r w:rsidRPr="007A5D78">
              <w:rPr>
                <w:rFonts w:ascii="Arial" w:hAnsi="Arial" w:cs="Arial"/>
                <w:sz w:val="20"/>
                <w:szCs w:val="20"/>
              </w:rPr>
              <w:t xml:space="preserve"> Barışı sağlama amacına dönük olarak tarafsız bir politika </w:t>
            </w:r>
          </w:p>
          <w:p w:rsidR="007A5D78" w:rsidRPr="007A5D78" w:rsidRDefault="00F44BDE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="007A5D78" w:rsidRPr="007A5D78">
              <w:rPr>
                <w:rFonts w:ascii="Arial" w:hAnsi="Arial" w:cs="Arial"/>
                <w:sz w:val="20"/>
                <w:szCs w:val="20"/>
              </w:rPr>
              <w:t>izlemiştir</w:t>
            </w:r>
            <w:proofErr w:type="gramEnd"/>
            <w:r w:rsidR="007A5D78" w:rsidRPr="007A5D7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4BDE" w:rsidRDefault="007A5D78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 xml:space="preserve">E) Sovyetler Birliği'nin İran üzerinde nüfuz kurmasını </w:t>
            </w:r>
          </w:p>
          <w:p w:rsidR="008D413C" w:rsidRPr="008D413C" w:rsidRDefault="00F44BDE" w:rsidP="00D53C6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="007A5D78" w:rsidRPr="007A5D78">
              <w:rPr>
                <w:rFonts w:ascii="Arial" w:hAnsi="Arial" w:cs="Arial"/>
                <w:sz w:val="20"/>
                <w:szCs w:val="20"/>
              </w:rPr>
              <w:t>engellemeye</w:t>
            </w:r>
            <w:proofErr w:type="gramEnd"/>
            <w:r w:rsidR="007A5D78" w:rsidRPr="007A5D78">
              <w:rPr>
                <w:rFonts w:ascii="Arial" w:hAnsi="Arial" w:cs="Arial"/>
                <w:sz w:val="20"/>
                <w:szCs w:val="20"/>
              </w:rPr>
              <w:t xml:space="preserve"> çalışmıştır</w:t>
            </w:r>
          </w:p>
          <w:p w:rsidR="007A5D78" w:rsidRDefault="007A5D78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FA5D2B" w:rsidRPr="00D97612" w:rsidRDefault="007A5D78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b/>
                <w:sz w:val="20"/>
                <w:szCs w:val="20"/>
              </w:rPr>
              <w:t>10-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5D2B" w:rsidRPr="00D97612">
              <w:rPr>
                <w:rFonts w:ascii="Arial" w:hAnsi="Arial" w:cs="Arial"/>
                <w:sz w:val="20"/>
                <w:szCs w:val="20"/>
              </w:rPr>
              <w:t>II. Dünya Savaşı yıllarında Türkiye ekonomik kalkınmayı hızlandırma düşüncesini bırakmış, bunun yerine savaşın ekonomik zar</w:t>
            </w:r>
            <w:r w:rsidR="00FA5D2B">
              <w:rPr>
                <w:rFonts w:ascii="Arial" w:hAnsi="Arial" w:cs="Arial"/>
                <w:sz w:val="20"/>
                <w:szCs w:val="20"/>
              </w:rPr>
              <w:t>arlarını en aza indirmeye çalış</w:t>
            </w:r>
            <w:r w:rsidR="00FA5D2B" w:rsidRPr="00D97612">
              <w:rPr>
                <w:rFonts w:ascii="Arial" w:hAnsi="Arial" w:cs="Arial"/>
                <w:sz w:val="20"/>
                <w:szCs w:val="20"/>
              </w:rPr>
              <w:t>mıştır.</w:t>
            </w:r>
          </w:p>
          <w:p w:rsidR="00FA5D2B" w:rsidRPr="00304BA3" w:rsidRDefault="00FA5D2B" w:rsidP="00D53C6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304BA3">
              <w:rPr>
                <w:rFonts w:ascii="Arial" w:hAnsi="Arial" w:cs="Arial"/>
                <w:b/>
                <w:sz w:val="20"/>
                <w:szCs w:val="20"/>
              </w:rPr>
              <w:t>Aşağıdaki uygulamalardan hangisi bu duruma örnek olarak gösterilemez?</w:t>
            </w:r>
          </w:p>
          <w:p w:rsidR="00FA5D2B" w:rsidRPr="00D97612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70FC7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7612">
              <w:rPr>
                <w:rFonts w:ascii="Arial" w:hAnsi="Arial" w:cs="Arial"/>
                <w:sz w:val="20"/>
                <w:szCs w:val="20"/>
              </w:rPr>
              <w:t xml:space="preserve">Tüketim ürünlerine olan talebi artırmak </w:t>
            </w:r>
          </w:p>
          <w:p w:rsidR="00FA5D2B" w:rsidRPr="00D97612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D97612">
              <w:rPr>
                <w:rFonts w:ascii="Arial" w:hAnsi="Arial" w:cs="Arial"/>
                <w:sz w:val="20"/>
                <w:szCs w:val="20"/>
              </w:rPr>
              <w:t>Karaborsa ile mücadele etmek</w:t>
            </w:r>
          </w:p>
          <w:p w:rsidR="00FA5D2B" w:rsidRPr="00D97612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Pr="00D97612">
              <w:rPr>
                <w:rFonts w:ascii="Arial" w:hAnsi="Arial" w:cs="Arial"/>
                <w:sz w:val="20"/>
                <w:szCs w:val="20"/>
              </w:rPr>
              <w:t>Üretim, dağıtım ve tüketimi devlet kontrolüne almak</w:t>
            </w:r>
          </w:p>
          <w:p w:rsidR="00FA5D2B" w:rsidRPr="00D97612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</w:t>
            </w:r>
            <w:r w:rsidRPr="00D97612">
              <w:rPr>
                <w:rFonts w:ascii="Arial" w:hAnsi="Arial" w:cs="Arial"/>
                <w:sz w:val="20"/>
                <w:szCs w:val="20"/>
              </w:rPr>
              <w:t>Temel tüketim madd</w:t>
            </w:r>
            <w:r>
              <w:rPr>
                <w:rFonts w:ascii="Arial" w:hAnsi="Arial" w:cs="Arial"/>
                <w:sz w:val="20"/>
                <w:szCs w:val="20"/>
              </w:rPr>
              <w:t>elerinin satışını karne ile yap</w:t>
            </w:r>
            <w:r w:rsidRPr="00D97612">
              <w:rPr>
                <w:rFonts w:ascii="Arial" w:hAnsi="Arial" w:cs="Arial"/>
                <w:sz w:val="20"/>
                <w:szCs w:val="20"/>
              </w:rPr>
              <w:t>mak</w:t>
            </w:r>
          </w:p>
          <w:p w:rsidR="00FA5D2B" w:rsidRPr="00D97612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E) </w:t>
            </w:r>
            <w:r w:rsidRPr="00D97612">
              <w:rPr>
                <w:rFonts w:ascii="Arial" w:hAnsi="Arial" w:cs="Arial"/>
                <w:sz w:val="20"/>
                <w:szCs w:val="20"/>
              </w:rPr>
              <w:t>Fiyat artışlarını denetim altına almaya çalışmak</w:t>
            </w:r>
          </w:p>
          <w:p w:rsidR="008D413C" w:rsidRPr="007A5D78" w:rsidRDefault="008D413C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D413C" w:rsidRPr="008D413C" w:rsidRDefault="008D413C" w:rsidP="00D53C6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413C" w:rsidRPr="008D413C" w:rsidRDefault="00B13A09" w:rsidP="00D53C6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B13A09">
              <w:rPr>
                <w:rFonts w:ascii="Arial" w:hAnsi="Arial" w:cs="Arial"/>
                <w:b/>
                <w:sz w:val="20"/>
                <w:szCs w:val="20"/>
              </w:rPr>
              <w:t xml:space="preserve">11- </w:t>
            </w:r>
            <w:r w:rsidR="008D413C" w:rsidRPr="00B13A09">
              <w:rPr>
                <w:rFonts w:ascii="Arial" w:hAnsi="Arial" w:cs="Arial"/>
                <w:b/>
                <w:sz w:val="20"/>
                <w:szCs w:val="20"/>
              </w:rPr>
              <w:t>Sovyetler</w:t>
            </w:r>
            <w:r w:rsidR="008D413C" w:rsidRPr="008D413C">
              <w:rPr>
                <w:rFonts w:ascii="Arial" w:hAnsi="Arial" w:cs="Arial"/>
                <w:b/>
                <w:sz w:val="20"/>
                <w:szCs w:val="20"/>
              </w:rPr>
              <w:t xml:space="preserve"> Birliği'nin Afganistan'ı işgal etmesinde,</w:t>
            </w:r>
          </w:p>
          <w:p w:rsidR="008D413C" w:rsidRPr="007A5D78" w:rsidRDefault="008D413C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I. Kızıldeniz'e ulaşma,</w:t>
            </w:r>
          </w:p>
          <w:p w:rsidR="008D413C" w:rsidRPr="007A5D78" w:rsidRDefault="008D413C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II. siyasi ve askeri etkinliğini artırma,</w:t>
            </w:r>
          </w:p>
          <w:p w:rsidR="008D413C" w:rsidRPr="007A5D78" w:rsidRDefault="008D413C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III. Orta Doğu petrollerine yakın olma</w:t>
            </w:r>
          </w:p>
          <w:p w:rsidR="008D413C" w:rsidRPr="008D413C" w:rsidRDefault="008D413C" w:rsidP="00D53C6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D413C">
              <w:rPr>
                <w:rFonts w:ascii="Arial" w:hAnsi="Arial" w:cs="Arial"/>
                <w:b/>
                <w:sz w:val="20"/>
                <w:szCs w:val="20"/>
              </w:rPr>
              <w:t>amaçlarından</w:t>
            </w:r>
            <w:proofErr w:type="gramEnd"/>
            <w:r w:rsidRPr="008D413C">
              <w:rPr>
                <w:rFonts w:ascii="Arial" w:hAnsi="Arial" w:cs="Arial"/>
                <w:b/>
                <w:sz w:val="20"/>
                <w:szCs w:val="20"/>
              </w:rPr>
              <w:t xml:space="preserve"> hangileri etkili olmuştur?</w:t>
            </w:r>
          </w:p>
          <w:p w:rsidR="008D413C" w:rsidRPr="007A5D78" w:rsidRDefault="008D413C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 xml:space="preserve">A) Yalnız I </w:t>
            </w:r>
          </w:p>
          <w:p w:rsidR="008D413C" w:rsidRPr="007A5D78" w:rsidRDefault="008D413C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 xml:space="preserve">B) Yalnız II </w:t>
            </w:r>
          </w:p>
          <w:p w:rsidR="008D413C" w:rsidRPr="007A5D78" w:rsidRDefault="008D413C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C) Yalnız III</w:t>
            </w:r>
          </w:p>
          <w:p w:rsidR="008D413C" w:rsidRPr="007A5D78" w:rsidRDefault="008D413C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 xml:space="preserve">D) I ve II </w:t>
            </w:r>
          </w:p>
          <w:p w:rsidR="008D413C" w:rsidRDefault="008D413C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53C6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E) II ye III</w:t>
            </w:r>
            <w:r w:rsidR="007955C6">
              <w:rPr>
                <w:rFonts w:ascii="Arial" w:hAnsi="Arial" w:cs="Arial"/>
                <w:sz w:val="20"/>
                <w:szCs w:val="20"/>
              </w:rPr>
              <w:br/>
            </w:r>
          </w:p>
          <w:p w:rsidR="007955C6" w:rsidRPr="008D413C" w:rsidRDefault="007955C6" w:rsidP="00D53C6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12- </w:t>
            </w:r>
            <w:r w:rsidRPr="008D413C">
              <w:rPr>
                <w:rFonts w:ascii="Arial" w:hAnsi="Arial" w:cs="Arial"/>
                <w:b/>
                <w:sz w:val="20"/>
                <w:szCs w:val="20"/>
              </w:rPr>
              <w:t>Sovyetler Birliği'nde Mihail Gorbaçov tarafından ön plana çıkarılan Glasnost ve Perestroyka politikaları,</w:t>
            </w:r>
          </w:p>
          <w:p w:rsidR="007955C6" w:rsidRPr="00B13A09" w:rsidRDefault="007955C6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>I.   ekonomik refahı artırma,</w:t>
            </w:r>
          </w:p>
          <w:p w:rsidR="007955C6" w:rsidRPr="00B13A09" w:rsidRDefault="007955C6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>II.  nükleer silahları ortadan kaldırma,</w:t>
            </w:r>
          </w:p>
          <w:p w:rsidR="007955C6" w:rsidRPr="00B13A09" w:rsidRDefault="007955C6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>III. halkın siyasal yaşama katılımını artırma</w:t>
            </w:r>
          </w:p>
          <w:p w:rsidR="007955C6" w:rsidRPr="008D413C" w:rsidRDefault="007955C6" w:rsidP="00D53C6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D413C">
              <w:rPr>
                <w:rFonts w:ascii="Arial" w:hAnsi="Arial" w:cs="Arial"/>
                <w:b/>
                <w:sz w:val="20"/>
                <w:szCs w:val="20"/>
              </w:rPr>
              <w:t>amaçlarından</w:t>
            </w:r>
            <w:proofErr w:type="gramEnd"/>
            <w:r w:rsidRPr="008D413C">
              <w:rPr>
                <w:rFonts w:ascii="Arial" w:hAnsi="Arial" w:cs="Arial"/>
                <w:b/>
                <w:sz w:val="20"/>
                <w:szCs w:val="20"/>
              </w:rPr>
              <w:t xml:space="preserve"> hangilerine yöneliktir?</w:t>
            </w:r>
          </w:p>
          <w:p w:rsidR="007955C6" w:rsidRDefault="007955C6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7955C6" w:rsidRPr="00B13A09" w:rsidRDefault="007955C6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 xml:space="preserve">A) Yalnız I </w:t>
            </w:r>
          </w:p>
          <w:p w:rsidR="007955C6" w:rsidRPr="00B13A09" w:rsidRDefault="007955C6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 xml:space="preserve">B) Yalnız II </w:t>
            </w:r>
          </w:p>
          <w:p w:rsidR="007955C6" w:rsidRPr="00B13A09" w:rsidRDefault="007955C6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>C) I ve II</w:t>
            </w:r>
          </w:p>
          <w:p w:rsidR="007955C6" w:rsidRPr="00B13A09" w:rsidRDefault="007955C6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D1E75">
              <w:rPr>
                <w:rFonts w:ascii="Arial" w:hAnsi="Arial" w:cs="Arial"/>
                <w:sz w:val="20"/>
                <w:szCs w:val="20"/>
              </w:rPr>
              <w:t>D)</w:t>
            </w:r>
            <w:r w:rsidRPr="00B13A09">
              <w:rPr>
                <w:rFonts w:ascii="Arial" w:hAnsi="Arial" w:cs="Arial"/>
                <w:sz w:val="20"/>
                <w:szCs w:val="20"/>
              </w:rPr>
              <w:t xml:space="preserve"> I ve III </w:t>
            </w:r>
          </w:p>
          <w:p w:rsidR="007955C6" w:rsidRDefault="007955C6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>E) II ve III</w:t>
            </w:r>
          </w:p>
          <w:p w:rsidR="007955C6" w:rsidRPr="008D413C" w:rsidRDefault="007955C6" w:rsidP="00D53C6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13- </w:t>
            </w:r>
            <w:r w:rsidRPr="008D413C">
              <w:rPr>
                <w:rFonts w:ascii="Arial" w:hAnsi="Arial" w:cs="Arial"/>
                <w:b/>
                <w:sz w:val="20"/>
                <w:szCs w:val="20"/>
              </w:rPr>
              <w:t>Avrupa Birliği'nin oluşturulması sürecinde aşağıdakilerden hangisi yaşanmamıştır?</w:t>
            </w:r>
          </w:p>
          <w:p w:rsidR="007955C6" w:rsidRPr="008D413C" w:rsidRDefault="007955C6" w:rsidP="00D53C6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55C6" w:rsidRPr="00B13A09" w:rsidRDefault="007955C6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>A) Kopenhag Kriterleri'nin belirlenmesi</w:t>
            </w:r>
          </w:p>
          <w:p w:rsidR="007955C6" w:rsidRPr="00B13A09" w:rsidRDefault="007955C6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>B) Avrupa Konseyi'nin kurulması</w:t>
            </w:r>
          </w:p>
          <w:p w:rsidR="007955C6" w:rsidRPr="00B13A09" w:rsidRDefault="007955C6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D1E75">
              <w:rPr>
                <w:rFonts w:ascii="Arial" w:hAnsi="Arial" w:cs="Arial"/>
                <w:sz w:val="20"/>
                <w:szCs w:val="20"/>
              </w:rPr>
              <w:t>C)</w:t>
            </w:r>
            <w:r w:rsidRPr="00B13A09">
              <w:rPr>
                <w:rFonts w:ascii="Arial" w:hAnsi="Arial" w:cs="Arial"/>
                <w:sz w:val="20"/>
                <w:szCs w:val="20"/>
              </w:rPr>
              <w:t xml:space="preserve"> COMECON'un oluşturulması </w:t>
            </w:r>
          </w:p>
          <w:p w:rsidR="007955C6" w:rsidRPr="00B13A09" w:rsidRDefault="007955C6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 xml:space="preserve">D) </w:t>
            </w:r>
            <w:proofErr w:type="spellStart"/>
            <w:r w:rsidRPr="00B13A09">
              <w:rPr>
                <w:rFonts w:ascii="Arial" w:hAnsi="Arial" w:cs="Arial"/>
                <w:sz w:val="20"/>
                <w:szCs w:val="20"/>
              </w:rPr>
              <w:t>Maastrict</w:t>
            </w:r>
            <w:proofErr w:type="spellEnd"/>
            <w:r w:rsidRPr="00B13A09">
              <w:rPr>
                <w:rFonts w:ascii="Arial" w:hAnsi="Arial" w:cs="Arial"/>
                <w:sz w:val="20"/>
                <w:szCs w:val="20"/>
              </w:rPr>
              <w:t xml:space="preserve"> Antlaşması'nın imzalanması</w:t>
            </w:r>
          </w:p>
          <w:p w:rsidR="007955C6" w:rsidRPr="00B13A09" w:rsidRDefault="007955C6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>E) Avrupa Parlamentosu'nun oluşturulması</w:t>
            </w:r>
          </w:p>
          <w:p w:rsidR="007955C6" w:rsidRPr="00F46269" w:rsidRDefault="007955C6" w:rsidP="00D53C6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14- </w:t>
            </w:r>
            <w:r w:rsidRPr="00F46269">
              <w:rPr>
                <w:rFonts w:ascii="Arial" w:hAnsi="Arial" w:cs="Arial"/>
                <w:b/>
                <w:sz w:val="20"/>
                <w:szCs w:val="20"/>
              </w:rPr>
              <w:t xml:space="preserve">Kopenhag </w:t>
            </w:r>
            <w:proofErr w:type="gramStart"/>
            <w:r w:rsidRPr="00F46269">
              <w:rPr>
                <w:rFonts w:ascii="Arial" w:hAnsi="Arial" w:cs="Arial"/>
                <w:b/>
                <w:sz w:val="20"/>
                <w:szCs w:val="20"/>
              </w:rPr>
              <w:t>kriterlerine</w:t>
            </w:r>
            <w:proofErr w:type="gramEnd"/>
            <w:r w:rsidRPr="00F46269">
              <w:rPr>
                <w:rFonts w:ascii="Arial" w:hAnsi="Arial" w:cs="Arial"/>
                <w:b/>
                <w:sz w:val="20"/>
                <w:szCs w:val="20"/>
              </w:rPr>
              <w:t xml:space="preserve"> göre aday ülkelerin,</w:t>
            </w:r>
          </w:p>
          <w:p w:rsidR="007955C6" w:rsidRPr="00D97612" w:rsidRDefault="007955C6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   </w:t>
            </w:r>
            <w:r w:rsidRPr="00D97612">
              <w:rPr>
                <w:rFonts w:ascii="Arial" w:hAnsi="Arial" w:cs="Arial"/>
                <w:sz w:val="20"/>
                <w:szCs w:val="20"/>
              </w:rPr>
              <w:t>demokrasi,</w:t>
            </w:r>
          </w:p>
          <w:p w:rsidR="007955C6" w:rsidRPr="00D97612" w:rsidRDefault="007955C6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 </w:t>
            </w:r>
            <w:r w:rsidRPr="00D97612">
              <w:rPr>
                <w:rFonts w:ascii="Arial" w:hAnsi="Arial" w:cs="Arial"/>
                <w:sz w:val="20"/>
                <w:szCs w:val="20"/>
              </w:rPr>
              <w:t xml:space="preserve">hukukun </w:t>
            </w:r>
            <w:proofErr w:type="spellStart"/>
            <w:proofErr w:type="gramStart"/>
            <w:r w:rsidRPr="00D97612">
              <w:rPr>
                <w:rFonts w:ascii="Arial" w:hAnsi="Arial" w:cs="Arial"/>
                <w:sz w:val="20"/>
                <w:szCs w:val="20"/>
              </w:rPr>
              <w:t>üstünlüğü,insan</w:t>
            </w:r>
            <w:proofErr w:type="spellEnd"/>
            <w:proofErr w:type="gramEnd"/>
            <w:r w:rsidRPr="00D97612">
              <w:rPr>
                <w:rFonts w:ascii="Arial" w:hAnsi="Arial" w:cs="Arial"/>
                <w:sz w:val="20"/>
                <w:szCs w:val="20"/>
              </w:rPr>
              <w:t xml:space="preserve"> hakları,</w:t>
            </w:r>
          </w:p>
          <w:p w:rsidR="007955C6" w:rsidRPr="00D97612" w:rsidRDefault="00F44BDE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  <w:r w:rsidR="007955C6" w:rsidRPr="00D97612">
              <w:rPr>
                <w:rFonts w:ascii="Arial" w:hAnsi="Arial" w:cs="Arial"/>
                <w:sz w:val="20"/>
                <w:szCs w:val="20"/>
              </w:rPr>
              <w:t>. enflasyon oranı</w:t>
            </w:r>
          </w:p>
          <w:p w:rsidR="007955C6" w:rsidRPr="00F46269" w:rsidRDefault="007955C6" w:rsidP="007955C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46269">
              <w:rPr>
                <w:rFonts w:ascii="Arial" w:hAnsi="Arial" w:cs="Arial"/>
                <w:b/>
                <w:sz w:val="20"/>
                <w:szCs w:val="20"/>
              </w:rPr>
              <w:t>alanlarından</w:t>
            </w:r>
            <w:proofErr w:type="gramEnd"/>
            <w:r w:rsidRPr="00F46269">
              <w:rPr>
                <w:rFonts w:ascii="Arial" w:hAnsi="Arial" w:cs="Arial"/>
                <w:b/>
                <w:sz w:val="20"/>
                <w:szCs w:val="20"/>
              </w:rPr>
              <w:t xml:space="preserve"> hangilerinde gelişmiş olma zorunluluğu yoktur?</w:t>
            </w:r>
            <w:r w:rsidR="00594D0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352800" w:rsidRPr="007955C6" w:rsidRDefault="00352800" w:rsidP="003528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Yalnız I</w:t>
            </w:r>
            <w:r w:rsidRPr="00D9761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352800" w:rsidRDefault="00352800" w:rsidP="0061118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1118B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B)</w:t>
            </w:r>
            <w:r w:rsidR="00F44BDE" w:rsidRPr="0061118B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Yalnız III</w:t>
            </w:r>
            <w:r w:rsidRPr="00D9761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352800" w:rsidRDefault="00352800" w:rsidP="00352800">
            <w:pPr>
              <w:rPr>
                <w:rFonts w:ascii="Arial" w:hAnsi="Arial" w:cs="Arial"/>
                <w:sz w:val="20"/>
                <w:szCs w:val="20"/>
              </w:rPr>
            </w:pPr>
            <w:r w:rsidRPr="00D97612">
              <w:rPr>
                <w:rFonts w:ascii="Arial" w:hAnsi="Arial" w:cs="Arial"/>
                <w:sz w:val="20"/>
                <w:szCs w:val="20"/>
              </w:rPr>
              <w:t>C) I ve III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  <w:p w:rsidR="00352800" w:rsidRDefault="00352800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D97612">
              <w:rPr>
                <w:rFonts w:ascii="Arial" w:hAnsi="Arial" w:cs="Arial"/>
                <w:sz w:val="20"/>
                <w:szCs w:val="20"/>
              </w:rPr>
              <w:t xml:space="preserve">D) II ve </w:t>
            </w:r>
            <w:proofErr w:type="spellStart"/>
            <w:r w:rsidRPr="00D97612">
              <w:rPr>
                <w:rFonts w:ascii="Arial" w:hAnsi="Arial" w:cs="Arial"/>
                <w:sz w:val="20"/>
                <w:szCs w:val="20"/>
              </w:rPr>
              <w:t>lll</w:t>
            </w:r>
            <w:proofErr w:type="spellEnd"/>
            <w:r w:rsidRPr="00D9761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97612">
              <w:rPr>
                <w:rFonts w:ascii="Arial" w:hAnsi="Arial" w:cs="Arial"/>
                <w:sz w:val="20"/>
                <w:szCs w:val="20"/>
              </w:rPr>
              <w:t xml:space="preserve">E) I, II ve </w:t>
            </w:r>
            <w:proofErr w:type="spellStart"/>
            <w:r w:rsidRPr="00D97612">
              <w:rPr>
                <w:rFonts w:ascii="Arial" w:hAnsi="Arial" w:cs="Arial"/>
                <w:sz w:val="20"/>
                <w:szCs w:val="20"/>
              </w:rPr>
              <w:t>lll</w:t>
            </w:r>
            <w:proofErr w:type="spellEnd"/>
          </w:p>
          <w:p w:rsidR="008D413C" w:rsidRPr="007A5D78" w:rsidRDefault="002833A7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b/>
                <w:sz w:val="20"/>
                <w:szCs w:val="20"/>
              </w:rPr>
              <w:lastRenderedPageBreak/>
              <w:t>20-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13C" w:rsidRPr="007A5D78">
              <w:rPr>
                <w:rFonts w:ascii="Arial" w:hAnsi="Arial" w:cs="Arial"/>
                <w:sz w:val="20"/>
                <w:szCs w:val="20"/>
              </w:rPr>
              <w:t>Türkiye'nin Arap ülkelerine yönelik olarak 1970'lere kadar süren mesafeli politikası bu tarihlerden sonra Türkiye'nin çabaları ile gelişme sürecine girmiştir.</w:t>
            </w:r>
          </w:p>
          <w:p w:rsidR="008D413C" w:rsidRPr="008D413C" w:rsidRDefault="008D413C" w:rsidP="008D41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413C">
              <w:rPr>
                <w:rFonts w:ascii="Arial" w:hAnsi="Arial" w:cs="Arial"/>
                <w:b/>
                <w:sz w:val="20"/>
                <w:szCs w:val="20"/>
              </w:rPr>
              <w:t>Bu gelişmede,</w:t>
            </w:r>
          </w:p>
          <w:p w:rsidR="00E14E81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 xml:space="preserve">I. Orta Doğu'da Batılı devletlerin desteği ile bağımsız bir </w:t>
            </w:r>
          </w:p>
          <w:p w:rsidR="008D413C" w:rsidRPr="007A5D78" w:rsidRDefault="00E14E81" w:rsidP="008D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D413C" w:rsidRPr="007A5D78">
              <w:rPr>
                <w:rFonts w:ascii="Arial" w:hAnsi="Arial" w:cs="Arial"/>
                <w:sz w:val="20"/>
                <w:szCs w:val="20"/>
              </w:rPr>
              <w:t>İsrail devletinin kurulması,</w:t>
            </w:r>
          </w:p>
          <w:p w:rsidR="00E14E81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 xml:space="preserve">II. 1973 petrol ambargosunun petrol fiyatlarında hızlı bir </w:t>
            </w:r>
          </w:p>
          <w:p w:rsidR="008D413C" w:rsidRPr="007A5D78" w:rsidRDefault="00E14E81" w:rsidP="008D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="008D413C" w:rsidRPr="007A5D78">
              <w:rPr>
                <w:rFonts w:ascii="Arial" w:hAnsi="Arial" w:cs="Arial"/>
                <w:sz w:val="20"/>
                <w:szCs w:val="20"/>
              </w:rPr>
              <w:t>artışa</w:t>
            </w:r>
            <w:proofErr w:type="gramEnd"/>
            <w:r w:rsidR="008D413C" w:rsidRPr="007A5D78">
              <w:rPr>
                <w:rFonts w:ascii="Arial" w:hAnsi="Arial" w:cs="Arial"/>
                <w:sz w:val="20"/>
                <w:szCs w:val="20"/>
              </w:rPr>
              <w:t xml:space="preserve"> yol açması,</w:t>
            </w:r>
          </w:p>
          <w:p w:rsidR="00E14E81" w:rsidRDefault="00E14E81" w:rsidP="008D413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III.</w:t>
            </w:r>
            <w:r w:rsidR="008D413C" w:rsidRPr="007A5D78">
              <w:rPr>
                <w:rFonts w:ascii="Arial" w:hAnsi="Arial" w:cs="Arial"/>
                <w:sz w:val="20"/>
                <w:szCs w:val="20"/>
              </w:rPr>
              <w:t>Türkiye'nin</w:t>
            </w:r>
            <w:proofErr w:type="spellEnd"/>
            <w:proofErr w:type="gramEnd"/>
            <w:r w:rsidR="008D413C" w:rsidRPr="007A5D78">
              <w:rPr>
                <w:rFonts w:ascii="Arial" w:hAnsi="Arial" w:cs="Arial"/>
                <w:sz w:val="20"/>
                <w:szCs w:val="20"/>
              </w:rPr>
              <w:t xml:space="preserve"> yaşadığı ekonomik sorunlar nedeniyle</w:t>
            </w:r>
            <w:r w:rsidR="008D413C" w:rsidRPr="008D41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D413C" w:rsidRPr="007A5D78">
              <w:rPr>
                <w:rFonts w:ascii="Arial" w:hAnsi="Arial" w:cs="Arial"/>
                <w:sz w:val="20"/>
                <w:szCs w:val="20"/>
              </w:rPr>
              <w:t xml:space="preserve">petrol </w:t>
            </w:r>
          </w:p>
          <w:p w:rsidR="008D413C" w:rsidRPr="008D413C" w:rsidRDefault="00E14E81" w:rsidP="008D41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="008D413C" w:rsidRPr="007A5D78">
              <w:rPr>
                <w:rFonts w:ascii="Arial" w:hAnsi="Arial" w:cs="Arial"/>
                <w:sz w:val="20"/>
                <w:szCs w:val="20"/>
              </w:rPr>
              <w:t>alımını</w:t>
            </w:r>
            <w:proofErr w:type="gramEnd"/>
            <w:r w:rsidR="008D413C" w:rsidRPr="007A5D78">
              <w:rPr>
                <w:rFonts w:ascii="Arial" w:hAnsi="Arial" w:cs="Arial"/>
                <w:sz w:val="20"/>
                <w:szCs w:val="20"/>
              </w:rPr>
              <w:t xml:space="preserve"> kredili şekilde yapmak durumunda olması</w:t>
            </w:r>
          </w:p>
          <w:p w:rsidR="008D413C" w:rsidRPr="008D413C" w:rsidRDefault="008D413C" w:rsidP="008D413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D413C">
              <w:rPr>
                <w:rFonts w:ascii="Arial" w:hAnsi="Arial" w:cs="Arial"/>
                <w:b/>
                <w:sz w:val="20"/>
                <w:szCs w:val="20"/>
              </w:rPr>
              <w:t>durumlarından</w:t>
            </w:r>
            <w:proofErr w:type="gramEnd"/>
            <w:r w:rsidRPr="008D413C">
              <w:rPr>
                <w:rFonts w:ascii="Arial" w:hAnsi="Arial" w:cs="Arial"/>
                <w:b/>
                <w:sz w:val="20"/>
                <w:szCs w:val="20"/>
              </w:rPr>
              <w:t xml:space="preserve"> hangileri rol oynamıştır?</w:t>
            </w:r>
            <w:r w:rsidR="006802B5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8D413C" w:rsidRPr="007A5D78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 xml:space="preserve">A) Yalnız I </w:t>
            </w:r>
          </w:p>
          <w:p w:rsidR="008D413C" w:rsidRPr="007A5D78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 xml:space="preserve">B) Yalnız II </w:t>
            </w:r>
          </w:p>
          <w:p w:rsidR="008D413C" w:rsidRPr="007A5D78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C) Yalnız III</w:t>
            </w:r>
          </w:p>
          <w:p w:rsidR="008D413C" w:rsidRPr="007A5D78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 xml:space="preserve">D) I ve II </w:t>
            </w:r>
          </w:p>
          <w:p w:rsidR="008D413C" w:rsidRPr="007A5D78" w:rsidRDefault="008D413C" w:rsidP="007C40E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D1E75">
              <w:rPr>
                <w:rFonts w:ascii="Arial" w:hAnsi="Arial" w:cs="Arial"/>
                <w:sz w:val="20"/>
                <w:szCs w:val="20"/>
              </w:rPr>
              <w:t>E)</w:t>
            </w:r>
            <w:r w:rsidRPr="007A5D78">
              <w:rPr>
                <w:rFonts w:ascii="Arial" w:hAnsi="Arial" w:cs="Arial"/>
                <w:sz w:val="20"/>
                <w:szCs w:val="20"/>
              </w:rPr>
              <w:t xml:space="preserve"> I, II ve III</w:t>
            </w:r>
          </w:p>
          <w:p w:rsidR="008D413C" w:rsidRPr="008D413C" w:rsidRDefault="008D413C" w:rsidP="007C40E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413C" w:rsidRPr="002833A7" w:rsidRDefault="002833A7" w:rsidP="007C40E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b/>
                <w:sz w:val="20"/>
                <w:szCs w:val="20"/>
              </w:rPr>
              <w:t>21-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13C" w:rsidRPr="008D413C">
              <w:rPr>
                <w:rFonts w:ascii="Arial" w:hAnsi="Arial" w:cs="Arial"/>
                <w:b/>
                <w:sz w:val="20"/>
                <w:szCs w:val="20"/>
              </w:rPr>
              <w:t xml:space="preserve">Türkiye ile Yunanistan arasındaki ilişkilerde Kıbrıs Barış </w:t>
            </w:r>
            <w:proofErr w:type="gramStart"/>
            <w:r w:rsidR="008D413C" w:rsidRPr="008D413C">
              <w:rPr>
                <w:rFonts w:ascii="Arial" w:hAnsi="Arial" w:cs="Arial"/>
                <w:b/>
                <w:sz w:val="20"/>
                <w:szCs w:val="20"/>
              </w:rPr>
              <w:t>Harekatı'nı</w:t>
            </w:r>
            <w:proofErr w:type="gramEnd"/>
            <w:r w:rsidR="008D413C" w:rsidRPr="008D413C">
              <w:rPr>
                <w:rFonts w:ascii="Arial" w:hAnsi="Arial" w:cs="Arial"/>
                <w:b/>
                <w:sz w:val="20"/>
                <w:szCs w:val="20"/>
              </w:rPr>
              <w:t xml:space="preserve"> izleyen dönemde,</w:t>
            </w:r>
          </w:p>
          <w:p w:rsidR="008D413C" w:rsidRPr="002833A7" w:rsidRDefault="008D413C" w:rsidP="007C40E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I. Ege kıta sahanlığı,</w:t>
            </w:r>
          </w:p>
          <w:p w:rsidR="008D413C" w:rsidRPr="002833A7" w:rsidRDefault="008D413C" w:rsidP="007C40E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II. hava kontrol sahası,</w:t>
            </w:r>
          </w:p>
          <w:p w:rsidR="008D413C" w:rsidRPr="002833A7" w:rsidRDefault="008D413C" w:rsidP="007C40E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III. kara sularının genişliği</w:t>
            </w:r>
          </w:p>
          <w:p w:rsidR="008D413C" w:rsidRPr="008D413C" w:rsidRDefault="008D413C" w:rsidP="007C40E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D413C">
              <w:rPr>
                <w:rFonts w:ascii="Arial" w:hAnsi="Arial" w:cs="Arial"/>
                <w:b/>
                <w:sz w:val="20"/>
                <w:szCs w:val="20"/>
              </w:rPr>
              <w:t>konularından</w:t>
            </w:r>
            <w:proofErr w:type="gramEnd"/>
            <w:r w:rsidRPr="008D413C">
              <w:rPr>
                <w:rFonts w:ascii="Arial" w:hAnsi="Arial" w:cs="Arial"/>
                <w:b/>
                <w:sz w:val="20"/>
                <w:szCs w:val="20"/>
              </w:rPr>
              <w:t xml:space="preserve"> hangileri sorunlara yol açmıştır?</w:t>
            </w:r>
            <w:r w:rsidR="006802B5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8D413C" w:rsidRPr="002833A7" w:rsidRDefault="008D413C" w:rsidP="007C40E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 xml:space="preserve">A) Yalnız I </w:t>
            </w:r>
          </w:p>
          <w:p w:rsidR="008D413C" w:rsidRPr="002833A7" w:rsidRDefault="008D413C" w:rsidP="007C40E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 xml:space="preserve">B) Yalnız II </w:t>
            </w:r>
          </w:p>
          <w:p w:rsidR="008D413C" w:rsidRPr="002833A7" w:rsidRDefault="008D413C" w:rsidP="007C40E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C) Yalnız III</w:t>
            </w:r>
          </w:p>
          <w:p w:rsidR="008D413C" w:rsidRPr="002833A7" w:rsidRDefault="008D413C" w:rsidP="007C40E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 xml:space="preserve">D) I ve II </w:t>
            </w:r>
          </w:p>
          <w:p w:rsidR="007955C6" w:rsidRPr="00BD2D17" w:rsidRDefault="0061118B" w:rsidP="007955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118B">
              <w:rPr>
                <w:rFonts w:ascii="Arial" w:hAnsi="Arial" w:cs="Arial"/>
                <w:sz w:val="20"/>
                <w:szCs w:val="20"/>
              </w:rPr>
              <w:t>E) I, II ve III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B80DD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7955C6">
              <w:rPr>
                <w:rFonts w:ascii="Arial" w:hAnsi="Arial" w:cs="Arial"/>
                <w:b/>
                <w:sz w:val="20"/>
                <w:szCs w:val="20"/>
              </w:rPr>
              <w:t xml:space="preserve">22- </w:t>
            </w:r>
            <w:r w:rsidR="007955C6" w:rsidRPr="00BD2D17">
              <w:rPr>
                <w:rFonts w:ascii="Arial" w:hAnsi="Arial" w:cs="Arial"/>
                <w:b/>
                <w:sz w:val="20"/>
                <w:szCs w:val="20"/>
              </w:rPr>
              <w:t>Dünya Savaşı yıllarında Türkiye'nin,</w:t>
            </w:r>
          </w:p>
          <w:p w:rsidR="007955C6" w:rsidRPr="00D97612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D97612">
              <w:rPr>
                <w:rFonts w:ascii="Arial" w:hAnsi="Arial" w:cs="Arial"/>
                <w:sz w:val="20"/>
                <w:szCs w:val="20"/>
              </w:rPr>
              <w:t>Mihver ve Müttefik de</w:t>
            </w:r>
            <w:r>
              <w:rPr>
                <w:rFonts w:ascii="Arial" w:hAnsi="Arial" w:cs="Arial"/>
                <w:sz w:val="20"/>
                <w:szCs w:val="20"/>
              </w:rPr>
              <w:t>vletlerle denge politikası izle</w:t>
            </w:r>
            <w:r w:rsidRPr="00D97612">
              <w:rPr>
                <w:rFonts w:ascii="Arial" w:hAnsi="Arial" w:cs="Arial"/>
                <w:sz w:val="20"/>
                <w:szCs w:val="20"/>
              </w:rPr>
              <w:t>mesi,</w:t>
            </w:r>
          </w:p>
          <w:p w:rsidR="007955C6" w:rsidRPr="00D97612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D97612">
              <w:rPr>
                <w:rFonts w:ascii="Arial" w:hAnsi="Arial" w:cs="Arial"/>
                <w:sz w:val="20"/>
                <w:szCs w:val="20"/>
              </w:rPr>
              <w:t>SSCB ile iyi ilişkiler sürdürmek istemesi,</w:t>
            </w:r>
          </w:p>
          <w:p w:rsidR="007955C6" w:rsidRPr="00D97612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D97612">
              <w:rPr>
                <w:rFonts w:ascii="Arial" w:hAnsi="Arial" w:cs="Arial"/>
                <w:sz w:val="20"/>
                <w:szCs w:val="20"/>
              </w:rPr>
              <w:t>Almanya ile saldırmazlık antlaşması imzalaması</w:t>
            </w:r>
          </w:p>
          <w:p w:rsidR="007955C6" w:rsidRPr="00BD2D17" w:rsidRDefault="007955C6" w:rsidP="007955C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D2D17">
              <w:rPr>
                <w:rFonts w:ascii="Arial" w:hAnsi="Arial" w:cs="Arial"/>
                <w:b/>
                <w:sz w:val="20"/>
                <w:szCs w:val="20"/>
              </w:rPr>
              <w:t>gelişmeleriyle</w:t>
            </w:r>
            <w:proofErr w:type="gramEnd"/>
            <w:r w:rsidRPr="00BD2D17">
              <w:rPr>
                <w:rFonts w:ascii="Arial" w:hAnsi="Arial" w:cs="Arial"/>
                <w:b/>
                <w:sz w:val="20"/>
                <w:szCs w:val="20"/>
              </w:rPr>
              <w:t xml:space="preserve"> aşağıdakilerden hangisini hedeflediği söylenebilir?</w:t>
            </w:r>
            <w:r w:rsidR="006802B5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7955C6" w:rsidRPr="00D97612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D97612">
              <w:rPr>
                <w:rFonts w:ascii="Arial" w:hAnsi="Arial" w:cs="Arial"/>
                <w:sz w:val="20"/>
                <w:szCs w:val="20"/>
              </w:rPr>
              <w:t>Batılı ülkelerin ekonomik desteğini sağlamak</w:t>
            </w:r>
          </w:p>
          <w:p w:rsidR="007955C6" w:rsidRPr="00D97612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D97612">
              <w:rPr>
                <w:rFonts w:ascii="Arial" w:hAnsi="Arial" w:cs="Arial"/>
                <w:sz w:val="20"/>
                <w:szCs w:val="20"/>
              </w:rPr>
              <w:t>I. Dünya Savaşı'nda kaybedilen toprakları geri almak</w:t>
            </w:r>
          </w:p>
          <w:p w:rsidR="007955C6" w:rsidRPr="00D97612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Pr="00D97612">
              <w:rPr>
                <w:rFonts w:ascii="Arial" w:hAnsi="Arial" w:cs="Arial"/>
                <w:sz w:val="20"/>
                <w:szCs w:val="20"/>
              </w:rPr>
              <w:t>Dünya barışını sağlamak</w:t>
            </w:r>
          </w:p>
          <w:p w:rsidR="007955C6" w:rsidRPr="00D97612" w:rsidRDefault="007955C6" w:rsidP="007C40E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D1E75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7612">
              <w:rPr>
                <w:rFonts w:ascii="Arial" w:hAnsi="Arial" w:cs="Arial"/>
                <w:sz w:val="20"/>
                <w:szCs w:val="20"/>
              </w:rPr>
              <w:t>Türkiye'nin II. D</w:t>
            </w:r>
            <w:r>
              <w:rPr>
                <w:rFonts w:ascii="Arial" w:hAnsi="Arial" w:cs="Arial"/>
                <w:sz w:val="20"/>
                <w:szCs w:val="20"/>
              </w:rPr>
              <w:t>ünya Savaşı'na katılmasını önle</w:t>
            </w:r>
            <w:r w:rsidRPr="00D97612">
              <w:rPr>
                <w:rFonts w:ascii="Arial" w:hAnsi="Arial" w:cs="Arial"/>
                <w:sz w:val="20"/>
                <w:szCs w:val="20"/>
              </w:rPr>
              <w:t xml:space="preserve">mek </w:t>
            </w:r>
          </w:p>
          <w:p w:rsidR="007955C6" w:rsidRPr="00D97612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E) </w:t>
            </w:r>
            <w:r w:rsidRPr="00D97612">
              <w:rPr>
                <w:rFonts w:ascii="Arial" w:hAnsi="Arial" w:cs="Arial"/>
                <w:sz w:val="20"/>
                <w:szCs w:val="20"/>
              </w:rPr>
              <w:t>Almanya'ya karşı İngiltere ve Fransa'nın yanında</w:t>
            </w:r>
          </w:p>
          <w:p w:rsidR="007955C6" w:rsidRPr="00D97612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Pr="00D97612">
              <w:rPr>
                <w:rFonts w:ascii="Arial" w:hAnsi="Arial" w:cs="Arial"/>
                <w:sz w:val="20"/>
                <w:szCs w:val="20"/>
              </w:rPr>
              <w:t>savaşa</w:t>
            </w:r>
            <w:proofErr w:type="gramEnd"/>
            <w:r w:rsidRPr="00D97612">
              <w:rPr>
                <w:rFonts w:ascii="Arial" w:hAnsi="Arial" w:cs="Arial"/>
                <w:sz w:val="20"/>
                <w:szCs w:val="20"/>
              </w:rPr>
              <w:t xml:space="preserve"> girmek.</w:t>
            </w:r>
          </w:p>
          <w:p w:rsidR="007955C6" w:rsidRPr="00D97612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80DD1">
              <w:rPr>
                <w:rFonts w:ascii="Arial" w:hAnsi="Arial" w:cs="Arial"/>
                <w:b/>
                <w:sz w:val="20"/>
                <w:szCs w:val="20"/>
              </w:rPr>
              <w:t>23-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7612">
              <w:rPr>
                <w:rFonts w:ascii="Arial" w:hAnsi="Arial" w:cs="Arial"/>
                <w:sz w:val="20"/>
                <w:szCs w:val="20"/>
              </w:rPr>
              <w:t>l. Körfez Savaşı Irak'ın</w:t>
            </w:r>
            <w:proofErr w:type="gramStart"/>
            <w:r w:rsidRPr="00D97612">
              <w:rPr>
                <w:rFonts w:ascii="Arial" w:hAnsi="Arial" w:cs="Arial"/>
                <w:sz w:val="20"/>
                <w:szCs w:val="20"/>
              </w:rPr>
              <w:t>.................</w:t>
            </w:r>
            <w:proofErr w:type="gramEnd"/>
            <w:r w:rsidRPr="00D97612">
              <w:rPr>
                <w:rFonts w:ascii="Arial" w:hAnsi="Arial" w:cs="Arial"/>
                <w:sz w:val="20"/>
                <w:szCs w:val="20"/>
              </w:rPr>
              <w:t>topraklarını işgal etmesiyle başlamıştır,</w:t>
            </w:r>
          </w:p>
          <w:p w:rsidR="007955C6" w:rsidRPr="00D97612" w:rsidRDefault="007955C6" w:rsidP="007955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7612">
              <w:rPr>
                <w:rFonts w:ascii="Arial" w:hAnsi="Arial" w:cs="Arial"/>
                <w:b/>
                <w:sz w:val="20"/>
                <w:szCs w:val="20"/>
              </w:rPr>
              <w:t>Paragrafta boş bırakılan yere aşağıdaki ülkelerden hangisi yazılmalıdır?</w:t>
            </w:r>
            <w:r w:rsidR="006802B5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7955C6" w:rsidRDefault="007955C6" w:rsidP="007C40E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97612">
              <w:rPr>
                <w:rFonts w:ascii="Arial" w:hAnsi="Arial" w:cs="Arial"/>
                <w:sz w:val="20"/>
                <w:szCs w:val="20"/>
              </w:rPr>
              <w:t xml:space="preserve">A) </w:t>
            </w:r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Pr="00D97612">
              <w:rPr>
                <w:rFonts w:ascii="Arial" w:hAnsi="Arial" w:cs="Arial"/>
                <w:sz w:val="20"/>
                <w:szCs w:val="20"/>
              </w:rPr>
              <w:t>ran</w:t>
            </w:r>
          </w:p>
          <w:p w:rsidR="007955C6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D97612">
              <w:rPr>
                <w:rFonts w:ascii="Arial" w:hAnsi="Arial" w:cs="Arial"/>
                <w:sz w:val="20"/>
                <w:szCs w:val="20"/>
              </w:rPr>
              <w:t>B) Suriye</w:t>
            </w:r>
          </w:p>
          <w:p w:rsidR="007955C6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E14E81">
              <w:rPr>
                <w:rFonts w:ascii="Arial" w:hAnsi="Arial" w:cs="Arial"/>
                <w:sz w:val="20"/>
                <w:szCs w:val="20"/>
              </w:rPr>
              <w:t>C)</w:t>
            </w:r>
            <w:r w:rsidRPr="00D97612">
              <w:rPr>
                <w:rFonts w:ascii="Arial" w:hAnsi="Arial" w:cs="Arial"/>
                <w:sz w:val="20"/>
                <w:szCs w:val="20"/>
              </w:rPr>
              <w:t xml:space="preserve"> Kuveyt </w:t>
            </w:r>
          </w:p>
          <w:p w:rsidR="007955C6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D97612">
              <w:rPr>
                <w:rFonts w:ascii="Arial" w:hAnsi="Arial" w:cs="Arial"/>
                <w:sz w:val="20"/>
                <w:szCs w:val="20"/>
              </w:rPr>
              <w:t>D) Bahreyn</w:t>
            </w:r>
          </w:p>
          <w:p w:rsidR="007955C6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Katar</w:t>
            </w:r>
          </w:p>
          <w:p w:rsidR="008D413C" w:rsidRPr="002833A7" w:rsidRDefault="008D413C" w:rsidP="00B80DD1">
            <w:pPr>
              <w:rPr>
                <w:rFonts w:ascii="Arial" w:hAnsi="Arial" w:cs="Arial"/>
                <w:sz w:val="20"/>
                <w:szCs w:val="20"/>
              </w:rPr>
            </w:pPr>
          </w:p>
          <w:p w:rsidR="007955C6" w:rsidRPr="00B80DD1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B80DD1">
              <w:rPr>
                <w:rFonts w:ascii="Arial" w:hAnsi="Arial" w:cs="Arial"/>
                <w:b/>
                <w:sz w:val="20"/>
                <w:szCs w:val="20"/>
              </w:rPr>
              <w:t>24-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413C">
              <w:rPr>
                <w:rFonts w:ascii="Arial" w:hAnsi="Arial" w:cs="Arial"/>
                <w:b/>
                <w:sz w:val="20"/>
                <w:szCs w:val="20"/>
              </w:rPr>
              <w:t>Türkiye'de,</w:t>
            </w:r>
          </w:p>
          <w:p w:rsidR="007955C6" w:rsidRPr="002833A7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I.   tarım üretiminin artırılması,</w:t>
            </w:r>
          </w:p>
          <w:p w:rsidR="007955C6" w:rsidRPr="002833A7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II.  enerji ihtiyacının karşılanması,</w:t>
            </w:r>
          </w:p>
          <w:p w:rsidR="007955C6" w:rsidRPr="002833A7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III. bölgesel kalkınmanın sağlanması</w:t>
            </w:r>
          </w:p>
          <w:p w:rsidR="00863320" w:rsidRPr="0009029F" w:rsidRDefault="007955C6" w:rsidP="00B80DD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D413C">
              <w:rPr>
                <w:rFonts w:ascii="Arial" w:hAnsi="Arial" w:cs="Arial"/>
                <w:b/>
                <w:sz w:val="20"/>
                <w:szCs w:val="20"/>
              </w:rPr>
              <w:t>konularından</w:t>
            </w:r>
            <w:proofErr w:type="gramEnd"/>
            <w:r w:rsidRPr="008D413C">
              <w:rPr>
                <w:rFonts w:ascii="Arial" w:hAnsi="Arial" w:cs="Arial"/>
                <w:b/>
                <w:sz w:val="20"/>
                <w:szCs w:val="20"/>
              </w:rPr>
              <w:t xml:space="preserve"> hangileri önemli projelerden birisi olan GAP'ın hed</w:t>
            </w:r>
            <w:r w:rsidR="0009029F">
              <w:rPr>
                <w:rFonts w:ascii="Arial" w:hAnsi="Arial" w:cs="Arial"/>
                <w:b/>
                <w:sz w:val="20"/>
                <w:szCs w:val="20"/>
              </w:rPr>
              <w:t>efleri arasında yer almaktadır?</w:t>
            </w:r>
          </w:p>
        </w:tc>
        <w:tc>
          <w:tcPr>
            <w:tcW w:w="5245" w:type="dxa"/>
          </w:tcPr>
          <w:p w:rsidR="00FA5D2B" w:rsidRPr="00EB3D67" w:rsidRDefault="00B80DD1" w:rsidP="00FA5D2B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b/>
                <w:sz w:val="20"/>
                <w:szCs w:val="20"/>
              </w:rPr>
              <w:lastRenderedPageBreak/>
              <w:t>5-</w:t>
            </w:r>
            <w:r w:rsidR="00FA5D2B" w:rsidRPr="008D413C">
              <w:rPr>
                <w:rFonts w:ascii="Arial" w:hAnsi="Arial" w:cs="Arial"/>
                <w:b/>
                <w:sz w:val="20"/>
                <w:szCs w:val="20"/>
              </w:rPr>
              <w:t>1975 yılında imzalanan Helsinki Nihai Senedi,</w:t>
            </w:r>
          </w:p>
          <w:p w:rsidR="00FA5D2B" w:rsidRPr="008D413C" w:rsidRDefault="00FA5D2B" w:rsidP="00FA5D2B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 xml:space="preserve">I. </w:t>
            </w:r>
            <w:proofErr w:type="gramStart"/>
            <w:r w:rsidRPr="008D413C">
              <w:rPr>
                <w:rFonts w:ascii="Arial" w:hAnsi="Arial" w:cs="Arial"/>
                <w:sz w:val="20"/>
                <w:szCs w:val="20"/>
              </w:rPr>
              <w:t>devletler arası</w:t>
            </w:r>
            <w:proofErr w:type="gramEnd"/>
            <w:r w:rsidRPr="008D413C">
              <w:rPr>
                <w:rFonts w:ascii="Arial" w:hAnsi="Arial" w:cs="Arial"/>
                <w:sz w:val="20"/>
                <w:szCs w:val="20"/>
              </w:rPr>
              <w:t xml:space="preserve"> eşitlik ve egemenliğe saygı,</w:t>
            </w:r>
          </w:p>
          <w:p w:rsidR="00A352DF" w:rsidRDefault="00FA5D2B" w:rsidP="00FA5D2B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 xml:space="preserve">II. kuvvet kullanmaktan veya kuvvet kullanma </w:t>
            </w:r>
          </w:p>
          <w:p w:rsidR="00FA5D2B" w:rsidRPr="008D413C" w:rsidRDefault="00A352DF" w:rsidP="00FA5D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="00FA5D2B" w:rsidRPr="008D413C">
              <w:rPr>
                <w:rFonts w:ascii="Arial" w:hAnsi="Arial" w:cs="Arial"/>
                <w:sz w:val="20"/>
                <w:szCs w:val="20"/>
              </w:rPr>
              <w:t>tehdidinden</w:t>
            </w:r>
            <w:proofErr w:type="gramEnd"/>
            <w:r w:rsidR="00FA5D2B" w:rsidRPr="008D413C">
              <w:rPr>
                <w:rFonts w:ascii="Arial" w:hAnsi="Arial" w:cs="Arial"/>
                <w:sz w:val="20"/>
                <w:szCs w:val="20"/>
              </w:rPr>
              <w:t xml:space="preserve"> kaçınma,</w:t>
            </w:r>
          </w:p>
          <w:p w:rsidR="00FA5D2B" w:rsidRPr="008D413C" w:rsidRDefault="00FA5D2B" w:rsidP="00FA5D2B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>III. sınırların ihlal edilmezliği,</w:t>
            </w:r>
          </w:p>
          <w:p w:rsidR="00FA5D2B" w:rsidRPr="008D413C" w:rsidRDefault="00FA5D2B" w:rsidP="00FA5D2B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>IV. devletlerin toprak bütünlüğünün korunması</w:t>
            </w:r>
          </w:p>
          <w:p w:rsidR="00FA5D2B" w:rsidRPr="008D413C" w:rsidRDefault="00FA5D2B" w:rsidP="00D53C6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D413C">
              <w:rPr>
                <w:rFonts w:ascii="Arial" w:hAnsi="Arial" w:cs="Arial"/>
                <w:b/>
                <w:sz w:val="20"/>
                <w:szCs w:val="20"/>
              </w:rPr>
              <w:t>ilkelerinden</w:t>
            </w:r>
            <w:proofErr w:type="gramEnd"/>
            <w:r w:rsidRPr="008D413C">
              <w:rPr>
                <w:rFonts w:ascii="Arial" w:hAnsi="Arial" w:cs="Arial"/>
                <w:b/>
                <w:sz w:val="20"/>
                <w:szCs w:val="20"/>
              </w:rPr>
              <w:t xml:space="preserve"> hangilerini içermektedir?</w:t>
            </w:r>
          </w:p>
          <w:p w:rsidR="00FA5D2B" w:rsidRPr="008D413C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 xml:space="preserve">A) I ve II </w:t>
            </w:r>
          </w:p>
          <w:p w:rsidR="00FA5D2B" w:rsidRPr="008D413C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 xml:space="preserve">B) II ve III </w:t>
            </w:r>
          </w:p>
          <w:p w:rsidR="00FA5D2B" w:rsidRPr="008D413C" w:rsidRDefault="00172998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I ve IV</w:t>
            </w:r>
          </w:p>
          <w:p w:rsidR="00FA5D2B" w:rsidRPr="008D413C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 xml:space="preserve">D) I, II ve III </w:t>
            </w:r>
          </w:p>
          <w:p w:rsidR="00172998" w:rsidRPr="008D413C" w:rsidRDefault="00172998" w:rsidP="0017299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D413C">
              <w:rPr>
                <w:rFonts w:ascii="Arial" w:hAnsi="Arial" w:cs="Arial"/>
                <w:sz w:val="20"/>
                <w:szCs w:val="20"/>
              </w:rPr>
              <w:t>) I, II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D413C">
              <w:rPr>
                <w:rFonts w:ascii="Arial" w:hAnsi="Arial" w:cs="Arial"/>
                <w:sz w:val="20"/>
                <w:szCs w:val="20"/>
              </w:rPr>
              <w:t xml:space="preserve">III ve </w:t>
            </w:r>
            <w:r>
              <w:rPr>
                <w:rFonts w:ascii="Arial" w:hAnsi="Arial" w:cs="Arial"/>
                <w:sz w:val="20"/>
                <w:szCs w:val="20"/>
              </w:rPr>
              <w:t>IV</w:t>
            </w:r>
            <w:r w:rsidRPr="008D41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A5D2B" w:rsidRPr="00A352DF" w:rsidRDefault="00FA5D2B" w:rsidP="00D53C68">
            <w:pPr>
              <w:shd w:val="clear" w:color="auto" w:fill="FFFFFF" w:themeFill="background1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352D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E) I, II, III ve IV  </w:t>
            </w:r>
          </w:p>
          <w:p w:rsidR="00B80DD1" w:rsidRPr="007A5D78" w:rsidRDefault="00B80DD1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b/>
                <w:sz w:val="20"/>
                <w:szCs w:val="20"/>
              </w:rPr>
              <w:t>6-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5D78">
              <w:rPr>
                <w:rFonts w:ascii="Arial" w:hAnsi="Arial" w:cs="Arial"/>
                <w:sz w:val="20"/>
                <w:szCs w:val="20"/>
              </w:rPr>
              <w:t>Yurtdışında görev yapan Türk diplomatlarına karşı 1970'li yıllarda terör saldırıları gerçekleştirilmeye başlanmıştır.</w:t>
            </w:r>
          </w:p>
          <w:p w:rsidR="00B80DD1" w:rsidRPr="008D413C" w:rsidRDefault="00B80DD1" w:rsidP="00D53C6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8D413C">
              <w:rPr>
                <w:rFonts w:ascii="Arial" w:hAnsi="Arial" w:cs="Arial"/>
                <w:b/>
                <w:sz w:val="20"/>
                <w:szCs w:val="20"/>
              </w:rPr>
              <w:t>Bu saldırıları düzenleyen örgüt aşağıdakilerden hangisidir?</w:t>
            </w:r>
          </w:p>
          <w:p w:rsidR="00B80DD1" w:rsidRPr="007A5D78" w:rsidRDefault="00B80DD1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70FC7">
              <w:rPr>
                <w:rFonts w:ascii="Arial" w:hAnsi="Arial" w:cs="Arial"/>
                <w:sz w:val="20"/>
                <w:szCs w:val="20"/>
              </w:rPr>
              <w:t>A)</w:t>
            </w:r>
            <w:r w:rsidRPr="007A5D78">
              <w:rPr>
                <w:rFonts w:ascii="Arial" w:hAnsi="Arial" w:cs="Arial"/>
                <w:sz w:val="20"/>
                <w:szCs w:val="20"/>
              </w:rPr>
              <w:t xml:space="preserve"> ASALA Terör Örgütü </w:t>
            </w:r>
          </w:p>
          <w:p w:rsidR="00B80DD1" w:rsidRPr="007A5D78" w:rsidRDefault="00B80DD1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B) Kızıl Tugaylar Örgütü</w:t>
            </w:r>
          </w:p>
          <w:p w:rsidR="00B80DD1" w:rsidRPr="007A5D78" w:rsidRDefault="00B80DD1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C) ETA Terör Örgütü</w:t>
            </w:r>
          </w:p>
          <w:p w:rsidR="00B80DD1" w:rsidRPr="007A5D78" w:rsidRDefault="00B80DD1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 xml:space="preserve">D) </w:t>
            </w:r>
            <w:proofErr w:type="spellStart"/>
            <w:r w:rsidRPr="007A5D78">
              <w:rPr>
                <w:rFonts w:ascii="Arial" w:hAnsi="Arial" w:cs="Arial"/>
                <w:sz w:val="20"/>
                <w:szCs w:val="20"/>
              </w:rPr>
              <w:t>Hınçak</w:t>
            </w:r>
            <w:proofErr w:type="spellEnd"/>
            <w:r w:rsidRPr="007A5D78">
              <w:rPr>
                <w:rFonts w:ascii="Arial" w:hAnsi="Arial" w:cs="Arial"/>
                <w:sz w:val="20"/>
                <w:szCs w:val="20"/>
              </w:rPr>
              <w:t xml:space="preserve"> Örgütü</w:t>
            </w:r>
          </w:p>
          <w:p w:rsidR="00B80DD1" w:rsidRPr="007A5D78" w:rsidRDefault="00B80DD1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E) IRA Terör Örgütü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80DD1" w:rsidRPr="007A5D78" w:rsidRDefault="00B80DD1" w:rsidP="00D53C6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7- </w:t>
            </w:r>
            <w:r w:rsidRPr="007A5D78">
              <w:rPr>
                <w:rFonts w:ascii="Arial" w:hAnsi="Arial" w:cs="Arial"/>
                <w:b/>
                <w:sz w:val="20"/>
                <w:szCs w:val="20"/>
              </w:rPr>
              <w:t>Aşağıda verilenlerin hangisinde I. de verilenin II. ye ortam hazırladığı savunulamaz?</w:t>
            </w:r>
          </w:p>
          <w:p w:rsidR="00B80DD1" w:rsidRPr="007A5D78" w:rsidRDefault="00B80DD1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A) Petrol Krizi</w:t>
            </w:r>
            <w:r w:rsidR="00470F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5D78">
              <w:rPr>
                <w:rFonts w:ascii="Arial" w:hAnsi="Arial" w:cs="Arial"/>
                <w:sz w:val="20"/>
                <w:szCs w:val="20"/>
              </w:rPr>
              <w:t>-</w:t>
            </w:r>
            <w:r w:rsidR="00470F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5D78">
              <w:rPr>
                <w:rFonts w:ascii="Arial" w:hAnsi="Arial" w:cs="Arial"/>
                <w:sz w:val="20"/>
                <w:szCs w:val="20"/>
              </w:rPr>
              <w:t>Petrol fiyatlarının artması</w:t>
            </w:r>
          </w:p>
          <w:p w:rsidR="00A352DF" w:rsidRDefault="00B80DD1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70FC7">
              <w:rPr>
                <w:rFonts w:ascii="Arial" w:hAnsi="Arial" w:cs="Arial"/>
                <w:sz w:val="20"/>
                <w:szCs w:val="20"/>
              </w:rPr>
              <w:t>B)</w:t>
            </w:r>
            <w:r w:rsidRPr="007A5D78">
              <w:rPr>
                <w:rFonts w:ascii="Arial" w:hAnsi="Arial" w:cs="Arial"/>
                <w:sz w:val="20"/>
                <w:szCs w:val="20"/>
              </w:rPr>
              <w:t xml:space="preserve"> SALT Anlaşmaları</w:t>
            </w:r>
            <w:r w:rsidR="00470F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5D78">
              <w:rPr>
                <w:rFonts w:ascii="Arial" w:hAnsi="Arial" w:cs="Arial"/>
                <w:sz w:val="20"/>
                <w:szCs w:val="20"/>
              </w:rPr>
              <w:t>-</w:t>
            </w:r>
            <w:r w:rsidR="00470F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5D78">
              <w:rPr>
                <w:rFonts w:ascii="Arial" w:hAnsi="Arial" w:cs="Arial"/>
                <w:sz w:val="20"/>
                <w:szCs w:val="20"/>
              </w:rPr>
              <w:t xml:space="preserve">Nükleer savaş tehlikesinin sona </w:t>
            </w:r>
          </w:p>
          <w:p w:rsidR="00FF213F" w:rsidRDefault="00A352DF" w:rsidP="00FF213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="00B80DD1" w:rsidRPr="007A5D78">
              <w:rPr>
                <w:rFonts w:ascii="Arial" w:hAnsi="Arial" w:cs="Arial"/>
                <w:sz w:val="20"/>
                <w:szCs w:val="20"/>
              </w:rPr>
              <w:t>ermesi</w:t>
            </w:r>
            <w:proofErr w:type="gramEnd"/>
            <w:r w:rsidR="00B80DD1" w:rsidRPr="007A5D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80DD1" w:rsidRPr="007A5D78" w:rsidRDefault="00FF213F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C) Kıbrıs Sorunu-Türk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5D7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5D78">
              <w:rPr>
                <w:rFonts w:ascii="Arial" w:hAnsi="Arial" w:cs="Arial"/>
                <w:sz w:val="20"/>
                <w:szCs w:val="20"/>
              </w:rPr>
              <w:t>Yunan gerginliğinin artması</w:t>
            </w:r>
          </w:p>
          <w:p w:rsidR="00A352DF" w:rsidRDefault="00B80DD1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D) İsrail'in kurulması</w:t>
            </w:r>
            <w:r w:rsidR="00470F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5D78">
              <w:rPr>
                <w:rFonts w:ascii="Arial" w:hAnsi="Arial" w:cs="Arial"/>
                <w:sz w:val="20"/>
                <w:szCs w:val="20"/>
              </w:rPr>
              <w:t>-</w:t>
            </w:r>
            <w:r w:rsidR="00470F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5D78">
              <w:rPr>
                <w:rFonts w:ascii="Arial" w:hAnsi="Arial" w:cs="Arial"/>
                <w:sz w:val="20"/>
                <w:szCs w:val="20"/>
              </w:rPr>
              <w:t xml:space="preserve">Arap-İsrail Savaşları'nın </w:t>
            </w:r>
          </w:p>
          <w:p w:rsidR="00B80DD1" w:rsidRPr="007A5D78" w:rsidRDefault="00A352DF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="00B80DD1" w:rsidRPr="007A5D78">
              <w:rPr>
                <w:rFonts w:ascii="Arial" w:hAnsi="Arial" w:cs="Arial"/>
                <w:sz w:val="20"/>
                <w:szCs w:val="20"/>
              </w:rPr>
              <w:t>yaşanması</w:t>
            </w:r>
            <w:proofErr w:type="gramEnd"/>
          </w:p>
          <w:p w:rsidR="00B80DD1" w:rsidRPr="007A5D78" w:rsidRDefault="00B80DD1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 xml:space="preserve">E) </w:t>
            </w:r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Pr="007A5D78">
              <w:rPr>
                <w:rFonts w:ascii="Arial" w:hAnsi="Arial" w:cs="Arial"/>
                <w:sz w:val="20"/>
                <w:szCs w:val="20"/>
              </w:rPr>
              <w:t>ran Devrimi-İran</w:t>
            </w:r>
            <w:r w:rsidR="00470F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5D78">
              <w:rPr>
                <w:rFonts w:ascii="Arial" w:hAnsi="Arial" w:cs="Arial"/>
                <w:sz w:val="20"/>
                <w:szCs w:val="20"/>
              </w:rPr>
              <w:t>-</w:t>
            </w:r>
            <w:r w:rsidR="00470F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5D78">
              <w:rPr>
                <w:rFonts w:ascii="Arial" w:hAnsi="Arial" w:cs="Arial"/>
                <w:sz w:val="20"/>
                <w:szCs w:val="20"/>
              </w:rPr>
              <w:t>ABD ilişkilerinin bozulması</w:t>
            </w:r>
          </w:p>
          <w:p w:rsidR="00863320" w:rsidRDefault="00863320" w:rsidP="00D53C6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55C6" w:rsidRPr="008D413C" w:rsidRDefault="007955C6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8- </w:t>
            </w:r>
            <w:r w:rsidRPr="007A5D78">
              <w:rPr>
                <w:rFonts w:ascii="Arial" w:hAnsi="Arial" w:cs="Arial"/>
                <w:sz w:val="20"/>
                <w:szCs w:val="20"/>
              </w:rPr>
              <w:t xml:space="preserve">Türkiye, ülkede bulunan bütün ABD askeri üs ve </w:t>
            </w:r>
          </w:p>
          <w:p w:rsidR="007955C6" w:rsidRPr="008D413C" w:rsidRDefault="007955C6" w:rsidP="00D53C6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A5D78">
              <w:rPr>
                <w:rFonts w:ascii="Arial" w:hAnsi="Arial" w:cs="Arial"/>
                <w:sz w:val="20"/>
                <w:szCs w:val="20"/>
              </w:rPr>
              <w:t>tesislerine</w:t>
            </w:r>
            <w:proofErr w:type="gramEnd"/>
            <w:r w:rsidRPr="007A5D78">
              <w:rPr>
                <w:rFonts w:ascii="Arial" w:hAnsi="Arial" w:cs="Arial"/>
                <w:sz w:val="20"/>
                <w:szCs w:val="20"/>
              </w:rPr>
              <w:t xml:space="preserve"> 1975 yılında el koyma kararı almıştır.</w:t>
            </w:r>
          </w:p>
          <w:p w:rsidR="007955C6" w:rsidRPr="008D413C" w:rsidRDefault="007955C6" w:rsidP="00D53C6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8D413C">
              <w:rPr>
                <w:rFonts w:ascii="Arial" w:hAnsi="Arial" w:cs="Arial"/>
                <w:b/>
                <w:sz w:val="20"/>
                <w:szCs w:val="20"/>
              </w:rPr>
              <w:t>Bu şekilde bir karar alınmasının temel nedeni aşağıdakilerden hangisidir?</w:t>
            </w:r>
          </w:p>
          <w:p w:rsidR="007955C6" w:rsidRPr="007A5D78" w:rsidRDefault="007955C6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A) Türkiye'nin NATO'ya üye olması</w:t>
            </w:r>
          </w:p>
          <w:p w:rsidR="00A352DF" w:rsidRDefault="007955C6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 xml:space="preserve">B) Sovyetler Birliği'nin Türkiye'ye yönelik baskılarının </w:t>
            </w:r>
          </w:p>
          <w:p w:rsidR="007955C6" w:rsidRPr="007A5D78" w:rsidRDefault="00A352DF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="007955C6" w:rsidRPr="007A5D78">
              <w:rPr>
                <w:rFonts w:ascii="Arial" w:hAnsi="Arial" w:cs="Arial"/>
                <w:sz w:val="20"/>
                <w:szCs w:val="20"/>
              </w:rPr>
              <w:t>artması</w:t>
            </w:r>
            <w:proofErr w:type="gramEnd"/>
          </w:p>
          <w:p w:rsidR="00A352DF" w:rsidRDefault="007955C6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70FC7">
              <w:rPr>
                <w:rFonts w:ascii="Arial" w:hAnsi="Arial" w:cs="Arial"/>
                <w:sz w:val="20"/>
                <w:szCs w:val="20"/>
              </w:rPr>
              <w:t>C)</w:t>
            </w:r>
            <w:r w:rsidRPr="007A5D78">
              <w:rPr>
                <w:rFonts w:ascii="Arial" w:hAnsi="Arial" w:cs="Arial"/>
                <w:sz w:val="20"/>
                <w:szCs w:val="20"/>
              </w:rPr>
              <w:t xml:space="preserve"> ABD Kongresi'nin Türkiye'ye silah ambargosu </w:t>
            </w:r>
          </w:p>
          <w:p w:rsidR="007955C6" w:rsidRPr="007A5D78" w:rsidRDefault="00A352DF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="007955C6" w:rsidRPr="007A5D78">
              <w:rPr>
                <w:rFonts w:ascii="Arial" w:hAnsi="Arial" w:cs="Arial"/>
                <w:sz w:val="20"/>
                <w:szCs w:val="20"/>
              </w:rPr>
              <w:t>uygulama</w:t>
            </w:r>
            <w:proofErr w:type="gramEnd"/>
            <w:r w:rsidR="007955C6" w:rsidRPr="007A5D78">
              <w:rPr>
                <w:rFonts w:ascii="Arial" w:hAnsi="Arial" w:cs="Arial"/>
                <w:sz w:val="20"/>
                <w:szCs w:val="20"/>
              </w:rPr>
              <w:t xml:space="preserve"> kararı alması </w:t>
            </w:r>
          </w:p>
          <w:p w:rsidR="00A352DF" w:rsidRDefault="007955C6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 xml:space="preserve">D) ABD yönetiminin Türkiye'deki Jüpiter füzelerini sökme </w:t>
            </w:r>
          </w:p>
          <w:p w:rsidR="007955C6" w:rsidRPr="007A5D78" w:rsidRDefault="00A352DF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="007955C6" w:rsidRPr="007A5D78">
              <w:rPr>
                <w:rFonts w:ascii="Arial" w:hAnsi="Arial" w:cs="Arial"/>
                <w:sz w:val="20"/>
                <w:szCs w:val="20"/>
              </w:rPr>
              <w:t>kararı</w:t>
            </w:r>
            <w:proofErr w:type="gramEnd"/>
            <w:r w:rsidR="007955C6" w:rsidRPr="007A5D78">
              <w:rPr>
                <w:rFonts w:ascii="Arial" w:hAnsi="Arial" w:cs="Arial"/>
                <w:sz w:val="20"/>
                <w:szCs w:val="20"/>
              </w:rPr>
              <w:t xml:space="preserve"> alması</w:t>
            </w:r>
          </w:p>
          <w:p w:rsidR="007955C6" w:rsidRPr="007A5D78" w:rsidRDefault="007955C6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E) Türkiye'nin Kıbrıs'ta Rumları çözüm için zorlaması</w:t>
            </w:r>
          </w:p>
          <w:p w:rsidR="00863320" w:rsidRDefault="00863320" w:rsidP="009323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3320" w:rsidRDefault="00863320" w:rsidP="009323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3320" w:rsidRDefault="00863320" w:rsidP="009323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2800" w:rsidRDefault="00352800" w:rsidP="00B80D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52800" w:rsidRDefault="00352800" w:rsidP="00B80D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52800" w:rsidRDefault="00352800" w:rsidP="00B80DD1">
            <w:pPr>
              <w:rPr>
                <w:rFonts w:ascii="Arial" w:hAnsi="Arial" w:cs="Arial"/>
                <w:sz w:val="20"/>
                <w:szCs w:val="20"/>
              </w:rPr>
            </w:pPr>
          </w:p>
          <w:p w:rsidR="00FA5D2B" w:rsidRPr="007A5D78" w:rsidRDefault="00B80DD1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15</w:t>
            </w:r>
            <w:r w:rsidRPr="00304BA3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5D2B" w:rsidRPr="007A5D78">
              <w:rPr>
                <w:rFonts w:ascii="Arial" w:hAnsi="Arial" w:cs="Arial"/>
                <w:sz w:val="20"/>
                <w:szCs w:val="20"/>
              </w:rPr>
              <w:t>Devlet Planlama Teşkilatı'nın kurulmasından sonra 1963-1967 yılları arasında Birinci Beş Yıllık Kalkınma Planı ile 1968-1972 yıllarını kapsayan ikinci Beş Yıllık Kalkınma Planı hazırlanarak uygulanmıştır.</w:t>
            </w:r>
          </w:p>
          <w:p w:rsidR="00FA5D2B" w:rsidRPr="008D413C" w:rsidRDefault="00FA5D2B" w:rsidP="00D53C6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8D413C">
              <w:rPr>
                <w:rFonts w:ascii="Arial" w:hAnsi="Arial" w:cs="Arial"/>
                <w:b/>
                <w:sz w:val="20"/>
                <w:szCs w:val="20"/>
              </w:rPr>
              <w:t>Bu planların,</w:t>
            </w:r>
          </w:p>
          <w:p w:rsidR="00FA5D2B" w:rsidRPr="007A5D78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I. ekonomik istikrarı sağlama,</w:t>
            </w:r>
          </w:p>
          <w:p w:rsidR="00FA5D2B" w:rsidRPr="007A5D78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II. ekonomik kalkınmayı hızlandırma,</w:t>
            </w:r>
          </w:p>
          <w:p w:rsidR="00FA5D2B" w:rsidRPr="007A5D78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III. istihdam sorununun çözümlenmesi</w:t>
            </w:r>
          </w:p>
          <w:p w:rsidR="00FA5D2B" w:rsidRPr="008D413C" w:rsidRDefault="00FA5D2B" w:rsidP="00D53C6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D413C">
              <w:rPr>
                <w:rFonts w:ascii="Arial" w:hAnsi="Arial" w:cs="Arial"/>
                <w:b/>
                <w:sz w:val="20"/>
                <w:szCs w:val="20"/>
              </w:rPr>
              <w:t>amaçlarından</w:t>
            </w:r>
            <w:proofErr w:type="gramEnd"/>
            <w:r w:rsidRPr="008D413C">
              <w:rPr>
                <w:rFonts w:ascii="Arial" w:hAnsi="Arial" w:cs="Arial"/>
                <w:b/>
                <w:sz w:val="20"/>
                <w:szCs w:val="20"/>
              </w:rPr>
              <w:t xml:space="preserve"> 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angilerine yönelik olduğu ileri </w:t>
            </w:r>
            <w:r w:rsidRPr="008D413C">
              <w:rPr>
                <w:rFonts w:ascii="Arial" w:hAnsi="Arial" w:cs="Arial"/>
                <w:b/>
                <w:sz w:val="20"/>
                <w:szCs w:val="20"/>
              </w:rPr>
              <w:t>sürülebilir?</w:t>
            </w:r>
            <w:r w:rsidR="00594D0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FA5D2B" w:rsidRPr="007A5D78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 xml:space="preserve">A) Yalnız I </w:t>
            </w:r>
          </w:p>
          <w:p w:rsidR="00FA5D2B" w:rsidRPr="007A5D78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 xml:space="preserve">B) Yalnız II </w:t>
            </w:r>
          </w:p>
          <w:p w:rsidR="00FA5D2B" w:rsidRPr="007A5D78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C) I ve II</w:t>
            </w:r>
          </w:p>
          <w:p w:rsidR="00FA5D2B" w:rsidRPr="007A5D78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 xml:space="preserve">D) II ve III </w:t>
            </w:r>
          </w:p>
          <w:p w:rsidR="00FA5D2B" w:rsidRPr="007A5D78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D1E75">
              <w:rPr>
                <w:rFonts w:ascii="Arial" w:hAnsi="Arial" w:cs="Arial"/>
                <w:sz w:val="20"/>
                <w:szCs w:val="20"/>
              </w:rPr>
              <w:t>E)</w:t>
            </w:r>
            <w:r w:rsidRPr="007A5D78">
              <w:rPr>
                <w:rFonts w:ascii="Arial" w:hAnsi="Arial" w:cs="Arial"/>
                <w:sz w:val="20"/>
                <w:szCs w:val="20"/>
              </w:rPr>
              <w:t xml:space="preserve"> I, II ve III</w:t>
            </w:r>
          </w:p>
          <w:p w:rsidR="00B80DD1" w:rsidRPr="008D413C" w:rsidRDefault="00594D06" w:rsidP="00D53C6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B80DD1">
              <w:rPr>
                <w:rFonts w:ascii="Arial" w:hAnsi="Arial" w:cs="Arial"/>
                <w:b/>
                <w:sz w:val="20"/>
                <w:szCs w:val="20"/>
              </w:rPr>
              <w:t xml:space="preserve">16- </w:t>
            </w:r>
            <w:r w:rsidR="00B80DD1" w:rsidRPr="008D413C">
              <w:rPr>
                <w:rFonts w:ascii="Arial" w:hAnsi="Arial" w:cs="Arial"/>
                <w:b/>
                <w:sz w:val="20"/>
                <w:szCs w:val="20"/>
              </w:rPr>
              <w:t>Sovyetler Birliği'nde Glasnost ve Perestroyka sürecinde yaşanan gelişmeler aşağıdakilerden hangisine ortam hazırlamıştır?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B80DD1" w:rsidRPr="00B13A09" w:rsidRDefault="00B80DD1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70FC7">
              <w:rPr>
                <w:rFonts w:ascii="Arial" w:hAnsi="Arial" w:cs="Arial"/>
                <w:sz w:val="20"/>
                <w:szCs w:val="20"/>
              </w:rPr>
              <w:t>A)</w:t>
            </w:r>
            <w:r w:rsidRPr="00B13A09">
              <w:rPr>
                <w:rFonts w:ascii="Arial" w:hAnsi="Arial" w:cs="Arial"/>
                <w:sz w:val="20"/>
                <w:szCs w:val="20"/>
              </w:rPr>
              <w:t xml:space="preserve"> Sovyetler Birliği'nin dağılmasına</w:t>
            </w:r>
          </w:p>
          <w:p w:rsidR="00B80DD1" w:rsidRPr="00B13A09" w:rsidRDefault="00B80DD1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>B) Soğuk Savaş döneminin uzamasına</w:t>
            </w:r>
          </w:p>
          <w:p w:rsidR="00B80DD1" w:rsidRPr="00B13A09" w:rsidRDefault="00B80DD1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>C) Çok kutuplu dünya düzeninin kurulmasına</w:t>
            </w:r>
          </w:p>
          <w:p w:rsidR="00B80DD1" w:rsidRPr="00B13A09" w:rsidRDefault="00B80DD1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 xml:space="preserve">D) Sosyalizm 'in </w:t>
            </w:r>
            <w:proofErr w:type="gramStart"/>
            <w:r w:rsidRPr="00B13A09">
              <w:rPr>
                <w:rFonts w:ascii="Arial" w:hAnsi="Arial" w:cs="Arial"/>
                <w:sz w:val="20"/>
                <w:szCs w:val="20"/>
              </w:rPr>
              <w:t>uluslar arası</w:t>
            </w:r>
            <w:proofErr w:type="gramEnd"/>
            <w:r w:rsidRPr="00B13A09">
              <w:rPr>
                <w:rFonts w:ascii="Arial" w:hAnsi="Arial" w:cs="Arial"/>
                <w:sz w:val="20"/>
                <w:szCs w:val="20"/>
              </w:rPr>
              <w:t xml:space="preserve"> etkinliğinin artmasına</w:t>
            </w:r>
          </w:p>
          <w:p w:rsidR="00B80DD1" w:rsidRPr="00B13A09" w:rsidRDefault="00B80DD1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>E) Sovyetler Birliği'nde sosyalist düşüncenin güçlenmesine</w:t>
            </w:r>
          </w:p>
          <w:p w:rsidR="00B80DD1" w:rsidRDefault="00B80DD1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7955C6" w:rsidRPr="008D413C" w:rsidRDefault="007955C6" w:rsidP="00D53C6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17- </w:t>
            </w:r>
            <w:r w:rsidRPr="008D413C">
              <w:rPr>
                <w:rFonts w:ascii="Arial" w:hAnsi="Arial" w:cs="Arial"/>
                <w:b/>
                <w:sz w:val="20"/>
                <w:szCs w:val="20"/>
              </w:rPr>
              <w:t>Aşağıdakilerden hangisi Avrupa Birliği'nin kuruluş amaçları arasında yer almaz?</w:t>
            </w:r>
            <w:r w:rsidR="00594D0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7955C6" w:rsidRPr="00B13A09" w:rsidRDefault="007955C6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>A) Ortak bir pazar oluşturmak</w:t>
            </w:r>
          </w:p>
          <w:p w:rsidR="00F44BDE" w:rsidRDefault="007955C6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70FC7">
              <w:rPr>
                <w:rFonts w:ascii="Arial" w:hAnsi="Arial" w:cs="Arial"/>
                <w:sz w:val="20"/>
                <w:szCs w:val="20"/>
              </w:rPr>
              <w:t>B)</w:t>
            </w:r>
            <w:r w:rsidRPr="00B13A09">
              <w:rPr>
                <w:rFonts w:ascii="Arial" w:hAnsi="Arial" w:cs="Arial"/>
                <w:sz w:val="20"/>
                <w:szCs w:val="20"/>
              </w:rPr>
              <w:t xml:space="preserve"> Avrupa'da sınırların değişmezliği ilkesini </w:t>
            </w:r>
            <w:r w:rsidR="00470FC7" w:rsidRPr="00B13A09">
              <w:rPr>
                <w:rFonts w:ascii="Arial" w:hAnsi="Arial" w:cs="Arial"/>
                <w:sz w:val="20"/>
                <w:szCs w:val="20"/>
              </w:rPr>
              <w:t>hayata</w:t>
            </w:r>
            <w:r w:rsidRPr="00B13A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955C6" w:rsidRPr="00B13A09" w:rsidRDefault="00F44BDE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="007955C6" w:rsidRPr="00B13A09">
              <w:rPr>
                <w:rFonts w:ascii="Arial" w:hAnsi="Arial" w:cs="Arial"/>
                <w:sz w:val="20"/>
                <w:szCs w:val="20"/>
              </w:rPr>
              <w:t>geçirmek</w:t>
            </w:r>
            <w:proofErr w:type="gramEnd"/>
          </w:p>
          <w:p w:rsidR="007955C6" w:rsidRPr="00B13A09" w:rsidRDefault="007955C6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>C) Siyasi açıdan birleşik bir Avrupa meydana getirmek</w:t>
            </w:r>
          </w:p>
          <w:p w:rsidR="007955C6" w:rsidRPr="00B13A09" w:rsidRDefault="007955C6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>D) Üye ülke vatandaşlarının yaşam düzeyini yükseltmek</w:t>
            </w:r>
          </w:p>
          <w:p w:rsidR="00F44BDE" w:rsidRDefault="007955C6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 xml:space="preserve">E) Üye devletlerin ekonomi politikalarını birbirine </w:t>
            </w:r>
          </w:p>
          <w:p w:rsidR="007955C6" w:rsidRDefault="00F44BDE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="007955C6" w:rsidRPr="00B13A09">
              <w:rPr>
                <w:rFonts w:ascii="Arial" w:hAnsi="Arial" w:cs="Arial"/>
                <w:sz w:val="20"/>
                <w:szCs w:val="20"/>
              </w:rPr>
              <w:t>yaklaştırmak</w:t>
            </w:r>
            <w:proofErr w:type="gramEnd"/>
          </w:p>
          <w:p w:rsidR="00FA5D2B" w:rsidRPr="00E15FEE" w:rsidRDefault="007955C6" w:rsidP="00D53C6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833A7">
              <w:rPr>
                <w:rFonts w:ascii="Arial" w:hAnsi="Arial" w:cs="Arial"/>
                <w:b/>
                <w:sz w:val="20"/>
                <w:szCs w:val="20"/>
              </w:rPr>
              <w:t>18-</w:t>
            </w:r>
            <w:r w:rsidR="00FA5D2B" w:rsidRPr="00E15F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A5D2B" w:rsidRPr="00E15FEE">
              <w:rPr>
                <w:rFonts w:ascii="Arial" w:hAnsi="Arial" w:cs="Arial"/>
                <w:b/>
                <w:sz w:val="20"/>
                <w:szCs w:val="20"/>
              </w:rPr>
              <w:t>Meiji</w:t>
            </w:r>
            <w:proofErr w:type="spellEnd"/>
            <w:r w:rsidR="00FA5D2B" w:rsidRPr="00E15FEE">
              <w:rPr>
                <w:rFonts w:ascii="Arial" w:hAnsi="Arial" w:cs="Arial"/>
                <w:b/>
                <w:sz w:val="20"/>
                <w:szCs w:val="20"/>
              </w:rPr>
              <w:t xml:space="preserve"> reformlarından bazıları şunlardır:</w:t>
            </w:r>
          </w:p>
          <w:p w:rsidR="00FA5D2B" w:rsidRPr="00D97612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97612">
              <w:rPr>
                <w:rFonts w:ascii="Arial" w:hAnsi="Arial" w:cs="Arial"/>
                <w:sz w:val="20"/>
                <w:szCs w:val="20"/>
              </w:rPr>
              <w:t xml:space="preserve">I.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97612">
              <w:rPr>
                <w:rFonts w:ascii="Arial" w:hAnsi="Arial" w:cs="Arial"/>
                <w:sz w:val="20"/>
                <w:szCs w:val="20"/>
              </w:rPr>
              <w:t xml:space="preserve"> Demiryolları kuruldu.</w:t>
            </w:r>
          </w:p>
          <w:p w:rsidR="00FA5D2B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  </w:t>
            </w:r>
            <w:r w:rsidRPr="00D97612">
              <w:rPr>
                <w:rFonts w:ascii="Arial" w:hAnsi="Arial" w:cs="Arial"/>
                <w:sz w:val="20"/>
                <w:szCs w:val="20"/>
              </w:rPr>
              <w:t xml:space="preserve">Denizyolu ulaşımına önem verildi. </w:t>
            </w:r>
          </w:p>
          <w:p w:rsidR="00FA5D2B" w:rsidRPr="00D97612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III. </w:t>
            </w:r>
            <w:r w:rsidRPr="00D97612">
              <w:rPr>
                <w:rFonts w:ascii="Arial" w:hAnsi="Arial" w:cs="Arial"/>
                <w:sz w:val="20"/>
                <w:szCs w:val="20"/>
              </w:rPr>
              <w:t>Telgraf hatları kuruldu.</w:t>
            </w:r>
          </w:p>
          <w:p w:rsidR="00FA5D2B" w:rsidRPr="00D97612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IV. </w:t>
            </w:r>
            <w:r w:rsidRPr="00D97612">
              <w:rPr>
                <w:rFonts w:ascii="Arial" w:hAnsi="Arial" w:cs="Arial"/>
                <w:sz w:val="20"/>
                <w:szCs w:val="20"/>
              </w:rPr>
              <w:t>Ülkedeki okuryazar sayısı artırıldı.</w:t>
            </w:r>
          </w:p>
          <w:p w:rsidR="00FA5D2B" w:rsidRPr="00D97612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  </w:t>
            </w:r>
            <w:r w:rsidRPr="00D97612">
              <w:rPr>
                <w:rFonts w:ascii="Arial" w:hAnsi="Arial" w:cs="Arial"/>
                <w:sz w:val="20"/>
                <w:szCs w:val="20"/>
              </w:rPr>
              <w:t>Feodal düzene son verildi.</w:t>
            </w:r>
          </w:p>
          <w:p w:rsidR="00FA5D2B" w:rsidRPr="00E15FEE" w:rsidRDefault="00FA5D2B" w:rsidP="00D53C6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E15FEE">
              <w:rPr>
                <w:rFonts w:ascii="Arial" w:hAnsi="Arial" w:cs="Arial"/>
                <w:b/>
                <w:sz w:val="20"/>
                <w:szCs w:val="20"/>
              </w:rPr>
              <w:t>Bunlardan hangilerinin iletişimin kolaylaşmasına katkı sağladığı savunulabilir?</w:t>
            </w:r>
            <w:r w:rsidR="00594D0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FA5D2B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97612">
              <w:rPr>
                <w:rFonts w:ascii="Arial" w:hAnsi="Arial" w:cs="Arial"/>
                <w:sz w:val="20"/>
                <w:szCs w:val="20"/>
              </w:rPr>
              <w:t>A) I ve II</w:t>
            </w:r>
            <w:r w:rsidRPr="00D9761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:rsidR="00FA5D2B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97612">
              <w:rPr>
                <w:rFonts w:ascii="Arial" w:hAnsi="Arial" w:cs="Arial"/>
                <w:sz w:val="20"/>
                <w:szCs w:val="20"/>
              </w:rPr>
              <w:t>B) II ve III</w:t>
            </w:r>
            <w:r w:rsidRPr="00D97612">
              <w:rPr>
                <w:rFonts w:ascii="Arial" w:hAnsi="Arial" w:cs="Arial"/>
                <w:sz w:val="20"/>
                <w:szCs w:val="20"/>
              </w:rPr>
              <w:tab/>
            </w:r>
          </w:p>
          <w:p w:rsidR="00FA5D2B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97612">
              <w:rPr>
                <w:rFonts w:ascii="Arial" w:hAnsi="Arial" w:cs="Arial"/>
                <w:sz w:val="20"/>
                <w:szCs w:val="20"/>
              </w:rPr>
              <w:t>C) III ve IV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:rsidR="00FA5D2B" w:rsidRPr="00470FC7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70FC7">
              <w:rPr>
                <w:rFonts w:ascii="Arial" w:hAnsi="Arial" w:cs="Arial"/>
                <w:sz w:val="20"/>
                <w:szCs w:val="20"/>
              </w:rPr>
              <w:t xml:space="preserve">D) I, II, III ve IV </w:t>
            </w:r>
          </w:p>
          <w:p w:rsidR="007955C6" w:rsidRPr="002833A7" w:rsidRDefault="00FA5D2B" w:rsidP="00D53C6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D97612">
              <w:rPr>
                <w:rFonts w:ascii="Arial" w:hAnsi="Arial" w:cs="Arial"/>
                <w:sz w:val="20"/>
                <w:szCs w:val="20"/>
              </w:rPr>
              <w:t xml:space="preserve">E) </w:t>
            </w:r>
            <w:r>
              <w:rPr>
                <w:rFonts w:ascii="Arial" w:hAnsi="Arial" w:cs="Arial"/>
                <w:sz w:val="20"/>
                <w:szCs w:val="20"/>
              </w:rPr>
              <w:t xml:space="preserve">II, III, </w:t>
            </w:r>
            <w:r w:rsidRPr="00D97612">
              <w:rPr>
                <w:rFonts w:ascii="Arial" w:hAnsi="Arial" w:cs="Arial"/>
                <w:sz w:val="20"/>
                <w:szCs w:val="20"/>
              </w:rPr>
              <w:t>IV ve V</w:t>
            </w:r>
            <w:r w:rsidRPr="00D97612">
              <w:rPr>
                <w:rFonts w:ascii="Arial" w:hAnsi="Arial" w:cs="Arial"/>
                <w:sz w:val="20"/>
                <w:szCs w:val="20"/>
              </w:rPr>
              <w:tab/>
            </w:r>
          </w:p>
          <w:p w:rsidR="00F44BDE" w:rsidRDefault="007955C6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19-</w:t>
            </w:r>
            <w:r w:rsidR="00FA5D2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FA5D2B" w:rsidRPr="002833A7">
              <w:rPr>
                <w:rFonts w:ascii="Arial" w:hAnsi="Arial" w:cs="Arial"/>
                <w:sz w:val="20"/>
                <w:szCs w:val="20"/>
              </w:rPr>
              <w:t xml:space="preserve">• Üye devlet veya hükümet başkanlarının katılımıyla </w:t>
            </w:r>
          </w:p>
          <w:p w:rsidR="00FA5D2B" w:rsidRPr="002833A7" w:rsidRDefault="00F44BDE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="00FA5D2B" w:rsidRPr="002833A7">
              <w:rPr>
                <w:rFonts w:ascii="Arial" w:hAnsi="Arial" w:cs="Arial"/>
                <w:sz w:val="20"/>
                <w:szCs w:val="20"/>
              </w:rPr>
              <w:t>yılda</w:t>
            </w:r>
            <w:proofErr w:type="gramEnd"/>
            <w:r w:rsidR="00FA5D2B" w:rsidRPr="002833A7">
              <w:rPr>
                <w:rFonts w:ascii="Arial" w:hAnsi="Arial" w:cs="Arial"/>
                <w:sz w:val="20"/>
                <w:szCs w:val="20"/>
              </w:rPr>
              <w:t xml:space="preserve"> iki kez toplanır.</w:t>
            </w:r>
          </w:p>
          <w:p w:rsidR="00FA5D2B" w:rsidRPr="002833A7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• Merkezi Brüksel'dir.</w:t>
            </w:r>
          </w:p>
          <w:p w:rsidR="00FA5D2B" w:rsidRPr="002833A7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• Birliğin karar alma ve yasama organıdır.</w:t>
            </w:r>
          </w:p>
          <w:p w:rsidR="00FA5D2B" w:rsidRPr="002833A7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• Birliği şekillendiren, yöneten ve dış politikasını belirleyen organdır.</w:t>
            </w:r>
          </w:p>
          <w:p w:rsidR="00FA5D2B" w:rsidRPr="007955C6" w:rsidRDefault="00FA5D2B" w:rsidP="00D53C68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8D413C">
              <w:rPr>
                <w:rFonts w:ascii="Arial" w:hAnsi="Arial" w:cs="Arial"/>
                <w:b/>
                <w:sz w:val="20"/>
                <w:szCs w:val="20"/>
              </w:rPr>
              <w:t>Yukarıda özellikleri belirtilen Avrupa Birliği organı aşağıdakilerden hangisidir?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833A7">
              <w:rPr>
                <w:rFonts w:ascii="Arial" w:hAnsi="Arial" w:cs="Arial"/>
                <w:sz w:val="20"/>
                <w:szCs w:val="20"/>
              </w:rPr>
              <w:t>A) Adalet Divanı</w:t>
            </w:r>
          </w:p>
          <w:p w:rsidR="00EB3D67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B) Avrupa Parlamentosu</w:t>
            </w:r>
          </w:p>
          <w:p w:rsidR="00FA5D2B" w:rsidRPr="0061118B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1118B">
              <w:rPr>
                <w:rFonts w:ascii="Arial" w:hAnsi="Arial" w:cs="Arial"/>
                <w:sz w:val="20"/>
                <w:szCs w:val="20"/>
              </w:rPr>
              <w:t xml:space="preserve">C) Avrupa Konseyi </w:t>
            </w:r>
          </w:p>
          <w:p w:rsidR="00FA5D2B" w:rsidRPr="002833A7" w:rsidRDefault="00FA5D2B" w:rsidP="00D53C6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D) Sayıştay</w:t>
            </w:r>
          </w:p>
          <w:p w:rsidR="00EB3D67" w:rsidRDefault="00FA5D2B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E) Ekonomik ve Sosyal Komite</w:t>
            </w:r>
          </w:p>
          <w:p w:rsidR="00B80DD1" w:rsidRPr="002833A7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lastRenderedPageBreak/>
              <w:t xml:space="preserve">A) Yalnız I </w:t>
            </w:r>
          </w:p>
          <w:p w:rsidR="00B80DD1" w:rsidRPr="002833A7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 xml:space="preserve">B) Yalnız II </w:t>
            </w:r>
          </w:p>
          <w:p w:rsidR="00B80DD1" w:rsidRPr="002833A7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C) Yalnız III</w:t>
            </w:r>
          </w:p>
          <w:p w:rsidR="00B80DD1" w:rsidRPr="002833A7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 xml:space="preserve">D) I ve III </w:t>
            </w:r>
          </w:p>
          <w:p w:rsidR="00B80DD1" w:rsidRPr="00470FC7" w:rsidRDefault="00B80DD1" w:rsidP="0061118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70FC7">
              <w:rPr>
                <w:rFonts w:ascii="Arial" w:hAnsi="Arial" w:cs="Arial"/>
                <w:sz w:val="20"/>
                <w:szCs w:val="20"/>
              </w:rPr>
              <w:t>E) I, II ve III</w:t>
            </w:r>
          </w:p>
          <w:p w:rsidR="00B80DD1" w:rsidRPr="002833A7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>25-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833A7">
              <w:rPr>
                <w:rFonts w:ascii="Arial" w:hAnsi="Arial" w:cs="Arial"/>
                <w:sz w:val="20"/>
                <w:szCs w:val="20"/>
              </w:rPr>
              <w:t>I. Bakü - Tiflis - Ceyhan Boru Hattı</w:t>
            </w:r>
          </w:p>
          <w:p w:rsidR="00B80DD1" w:rsidRPr="002833A7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II. Mavi Akım</w:t>
            </w:r>
          </w:p>
          <w:p w:rsidR="00B80DD1" w:rsidRPr="002833A7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III. Kerkük Yumurtalık Boru Hattı</w:t>
            </w:r>
          </w:p>
          <w:p w:rsidR="00B80DD1" w:rsidRPr="008D413C" w:rsidRDefault="00B80DD1" w:rsidP="00B80D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413C">
              <w:rPr>
                <w:rFonts w:ascii="Arial" w:hAnsi="Arial" w:cs="Arial"/>
                <w:b/>
                <w:sz w:val="20"/>
                <w:szCs w:val="20"/>
              </w:rPr>
              <w:t>Yukarıda verilenlerden hangileri Türkiye'nin enerji koridoru haline geldiğinin bir kanıtıdır?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B80DD1" w:rsidRPr="002833A7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A) Yalnız I</w:t>
            </w:r>
            <w:r w:rsidRPr="002833A7">
              <w:rPr>
                <w:rFonts w:ascii="Arial" w:hAnsi="Arial" w:cs="Arial"/>
                <w:sz w:val="20"/>
                <w:szCs w:val="20"/>
              </w:rPr>
              <w:tab/>
            </w:r>
            <w:r w:rsidRPr="002833A7">
              <w:rPr>
                <w:rFonts w:ascii="Arial" w:hAnsi="Arial" w:cs="Arial"/>
                <w:sz w:val="20"/>
                <w:szCs w:val="20"/>
              </w:rPr>
              <w:br/>
              <w:t>B) Yalnız II</w:t>
            </w:r>
            <w:r w:rsidRPr="002833A7">
              <w:rPr>
                <w:rFonts w:ascii="Arial" w:hAnsi="Arial" w:cs="Arial"/>
                <w:sz w:val="20"/>
                <w:szCs w:val="20"/>
              </w:rPr>
              <w:tab/>
            </w:r>
            <w:r w:rsidRPr="002833A7">
              <w:rPr>
                <w:rFonts w:ascii="Arial" w:hAnsi="Arial" w:cs="Arial"/>
                <w:sz w:val="20"/>
                <w:szCs w:val="20"/>
              </w:rPr>
              <w:br/>
              <w:t>C) Yalnız III</w:t>
            </w:r>
          </w:p>
          <w:p w:rsidR="00B80DD1" w:rsidRPr="002833A7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D) I ve II</w:t>
            </w:r>
            <w:r w:rsidRPr="002833A7">
              <w:rPr>
                <w:rFonts w:ascii="Arial" w:hAnsi="Arial" w:cs="Arial"/>
                <w:sz w:val="20"/>
                <w:szCs w:val="20"/>
              </w:rPr>
              <w:tab/>
            </w:r>
            <w:r w:rsidRPr="002833A7">
              <w:rPr>
                <w:rFonts w:ascii="Arial" w:hAnsi="Arial" w:cs="Arial"/>
                <w:sz w:val="20"/>
                <w:szCs w:val="20"/>
              </w:rPr>
              <w:br/>
            </w:r>
            <w:r w:rsidRPr="007C40EA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E) I, II ve III</w:t>
            </w:r>
          </w:p>
          <w:p w:rsidR="00B80DD1" w:rsidRDefault="00B80DD1" w:rsidP="0093235C">
            <w:pPr>
              <w:rPr>
                <w:rFonts w:ascii="Arial" w:hAnsi="Arial" w:cs="Arial"/>
                <w:sz w:val="20"/>
                <w:szCs w:val="20"/>
              </w:rPr>
            </w:pPr>
          </w:p>
          <w:p w:rsidR="00863320" w:rsidRDefault="00B80DD1" w:rsidP="00932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 Sorunun doğru cevabı 4 puandır</w:t>
            </w:r>
            <w:r w:rsidR="0086332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63320" w:rsidRDefault="00863320" w:rsidP="007955C6">
            <w:pPr>
              <w:rPr>
                <w:rFonts w:ascii="Arial" w:hAnsi="Arial" w:cs="Arial"/>
                <w:sz w:val="20"/>
                <w:szCs w:val="20"/>
              </w:rPr>
            </w:pPr>
          </w:p>
          <w:p w:rsidR="00863320" w:rsidRPr="00D97612" w:rsidRDefault="00863320" w:rsidP="00932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Ind w:w="880" w:type="dxa"/>
              <w:tblLook w:val="04A0" w:firstRow="1" w:lastRow="0" w:firstColumn="1" w:lastColumn="0" w:noHBand="0" w:noVBand="1"/>
            </w:tblPr>
            <w:tblGrid>
              <w:gridCol w:w="550"/>
              <w:gridCol w:w="472"/>
              <w:gridCol w:w="461"/>
              <w:gridCol w:w="472"/>
              <w:gridCol w:w="472"/>
              <w:gridCol w:w="461"/>
            </w:tblGrid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61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72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72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461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E</w:t>
                  </w: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63320" w:rsidRPr="00D97612" w:rsidRDefault="00863320" w:rsidP="009323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3320" w:rsidRPr="00D97612" w:rsidRDefault="00863320" w:rsidP="00D2231A">
      <w:pPr>
        <w:rPr>
          <w:rFonts w:ascii="Arial" w:hAnsi="Arial" w:cs="Arial"/>
          <w:sz w:val="20"/>
          <w:szCs w:val="20"/>
        </w:rPr>
      </w:pPr>
    </w:p>
    <w:tbl>
      <w:tblPr>
        <w:tblW w:w="10400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5"/>
        <w:gridCol w:w="2345"/>
      </w:tblGrid>
      <w:tr w:rsidR="001D3C55" w:rsidRPr="00204B16" w:rsidTr="00A23B53">
        <w:trPr>
          <w:trHeight w:val="237"/>
        </w:trPr>
        <w:tc>
          <w:tcPr>
            <w:tcW w:w="80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C55" w:rsidRPr="00204B16" w:rsidRDefault="001D3C55" w:rsidP="00A23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04B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                       Başarılar Dileriz                                      </w:t>
            </w:r>
          </w:p>
          <w:p w:rsidR="001D3C55" w:rsidRPr="00204B16" w:rsidRDefault="001D3C55" w:rsidP="00A23B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04B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  </w:t>
            </w:r>
          </w:p>
          <w:p w:rsidR="001D3C55" w:rsidRPr="00204B16" w:rsidRDefault="001D3C55" w:rsidP="00A23B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04B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            Nabi KILIÇ                                                       Aslı KALYONCU</w:t>
            </w: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C55" w:rsidRPr="00204B16" w:rsidRDefault="00963732" w:rsidP="00A23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</w:t>
            </w:r>
            <w:r w:rsidR="001D3C55" w:rsidRPr="00204B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/0</w:t>
            </w:r>
            <w:r w:rsidR="002770E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</w:t>
            </w:r>
            <w:r w:rsidR="001D3C55" w:rsidRPr="00204B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/2017</w:t>
            </w:r>
            <w:proofErr w:type="gramEnd"/>
          </w:p>
        </w:tc>
      </w:tr>
      <w:tr w:rsidR="001D3C55" w:rsidRPr="00204B16" w:rsidTr="00A23B53">
        <w:trPr>
          <w:trHeight w:val="280"/>
        </w:trPr>
        <w:tc>
          <w:tcPr>
            <w:tcW w:w="0" w:type="auto"/>
            <w:vMerge/>
            <w:vAlign w:val="center"/>
            <w:hideMark/>
          </w:tcPr>
          <w:p w:rsidR="001D3C55" w:rsidRPr="00204B16" w:rsidRDefault="001D3C55" w:rsidP="00A23B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C55" w:rsidRPr="00204B16" w:rsidRDefault="001D3C55" w:rsidP="00A23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04B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Yücel ŞAHİNBAŞ</w:t>
            </w:r>
          </w:p>
        </w:tc>
      </w:tr>
      <w:tr w:rsidR="001D3C55" w:rsidRPr="00204B16" w:rsidTr="00A23B53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1D3C55" w:rsidRPr="00204B16" w:rsidRDefault="001D3C55" w:rsidP="00A23B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C55" w:rsidRPr="00204B16" w:rsidRDefault="001D3C55" w:rsidP="00A23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04B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Okul Müdürü</w:t>
            </w:r>
          </w:p>
        </w:tc>
      </w:tr>
    </w:tbl>
    <w:p w:rsidR="0009029F" w:rsidRDefault="0009029F"/>
    <w:p w:rsidR="006121FE" w:rsidRDefault="006121FE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6121FE" w:rsidRPr="00C4023C" w:rsidTr="004747D8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0"/>
              <w:gridCol w:w="3167"/>
              <w:gridCol w:w="1609"/>
              <w:gridCol w:w="1141"/>
              <w:gridCol w:w="1395"/>
              <w:gridCol w:w="947"/>
              <w:gridCol w:w="797"/>
            </w:tblGrid>
            <w:tr w:rsidR="006121FE" w:rsidRPr="00C4023C" w:rsidTr="004747D8">
              <w:trPr>
                <w:trHeight w:val="233"/>
              </w:trPr>
              <w:tc>
                <w:tcPr>
                  <w:tcW w:w="11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D517B0" w:rsidP="004747D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204B16">
                    <w:rPr>
                      <w:rFonts w:ascii="Arial" w:hAnsi="Arial" w:cs="Arial"/>
                      <w:b/>
                      <w:i/>
                      <w:noProof/>
                      <w:sz w:val="20"/>
                      <w:szCs w:val="20"/>
                      <w:lang w:eastAsia="tr-TR"/>
                    </w:rPr>
                    <w:drawing>
                      <wp:inline distT="0" distB="0" distL="0" distR="0" wp14:anchorId="705D81F0" wp14:editId="4E4EC661">
                        <wp:extent cx="631528" cy="651264"/>
                        <wp:effectExtent l="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nadolu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3697" cy="6535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84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6121FE" w:rsidRPr="00C4023C" w:rsidRDefault="006121FE" w:rsidP="00474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6121FE" w:rsidRPr="00C4023C" w:rsidRDefault="006121FE" w:rsidP="002770E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</w:t>
                  </w:r>
                  <w:r w:rsidR="002770EA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NDOLU </w:t>
                  </w: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LİSESİ MÜDÜRLÜĞÜ</w:t>
                  </w:r>
                </w:p>
              </w:tc>
              <w:tc>
                <w:tcPr>
                  <w:tcW w:w="1701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Dersin Adı</w:t>
                  </w:r>
                </w:p>
              </w:tc>
              <w:tc>
                <w:tcPr>
                  <w:tcW w:w="2207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proofErr w:type="gramStart"/>
                  <w:r w:rsidRPr="00D97612">
                    <w:rPr>
                      <w:rFonts w:ascii="Arial" w:hAnsi="Arial" w:cs="Arial"/>
                      <w:i/>
                      <w:sz w:val="20"/>
                      <w:szCs w:val="20"/>
                    </w:rPr>
                    <w:t>ÇAĞ.TÜRK</w:t>
                  </w:r>
                  <w:proofErr w:type="gramEnd"/>
                  <w:r w:rsidRPr="00D9761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ve DÜN.TAR.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Sınıfı</w:t>
                  </w:r>
                </w:p>
              </w:tc>
              <w:tc>
                <w:tcPr>
                  <w:tcW w:w="81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D517B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D97612">
                    <w:rPr>
                      <w:rFonts w:ascii="Arial" w:hAnsi="Arial" w:cs="Arial"/>
                      <w:i/>
                      <w:sz w:val="20"/>
                      <w:szCs w:val="20"/>
                    </w:rPr>
                    <w:t>12-</w:t>
                  </w:r>
                  <w:r w:rsidR="00D517B0">
                    <w:rPr>
                      <w:rFonts w:ascii="Arial" w:hAnsi="Arial" w:cs="Arial"/>
                      <w:i/>
                      <w:sz w:val="20"/>
                      <w:szCs w:val="20"/>
                    </w:rPr>
                    <w:t>B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-C</w:t>
                  </w:r>
                </w:p>
              </w:tc>
            </w:tr>
            <w:tr w:rsidR="006121FE" w:rsidRPr="00C4023C" w:rsidTr="004747D8">
              <w:trPr>
                <w:trHeight w:val="354"/>
              </w:trPr>
              <w:tc>
                <w:tcPr>
                  <w:tcW w:w="115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Sınavın</w:t>
                  </w:r>
                </w:p>
              </w:tc>
              <w:tc>
                <w:tcPr>
                  <w:tcW w:w="750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45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81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6121FE" w:rsidRPr="00C4023C" w:rsidTr="004747D8">
              <w:trPr>
                <w:trHeight w:val="269"/>
              </w:trPr>
              <w:tc>
                <w:tcPr>
                  <w:tcW w:w="11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21FE" w:rsidRPr="00C4023C" w:rsidRDefault="00963732" w:rsidP="004747D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18</w:t>
                  </w:r>
                  <w:r w:rsidR="002770EA">
                    <w:rPr>
                      <w:rFonts w:ascii="Arial" w:hAnsi="Arial" w:cs="Arial"/>
                      <w:i/>
                      <w:sz w:val="20"/>
                      <w:szCs w:val="20"/>
                    </w:rPr>
                    <w:t>.05.2017</w:t>
                  </w:r>
                </w:p>
              </w:tc>
              <w:tc>
                <w:tcPr>
                  <w:tcW w:w="145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21FE" w:rsidRPr="00C4023C" w:rsidRDefault="006121FE" w:rsidP="00D517B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D517B0">
                    <w:rPr>
                      <w:rFonts w:ascii="Arial" w:hAnsi="Arial" w:cs="Arial"/>
                      <w:i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-201</w:t>
                  </w:r>
                  <w:r w:rsidR="00D517B0">
                    <w:rPr>
                      <w:rFonts w:ascii="Arial" w:hAnsi="Arial" w:cs="Arial"/>
                      <w:i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D97612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1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D517B0" w:rsidP="004747D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6121FE" w:rsidRPr="00C4023C" w:rsidTr="004747D8">
              <w:trPr>
                <w:trHeight w:val="668"/>
              </w:trPr>
              <w:tc>
                <w:tcPr>
                  <w:tcW w:w="6237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24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  <w:tc>
                <w:tcPr>
                  <w:tcW w:w="3969" w:type="dxa"/>
                  <w:gridSpan w:val="4"/>
                  <w:tcBorders>
                    <w:top w:val="single" w:sz="24" w:space="0" w:color="auto"/>
                    <w:left w:val="single" w:sz="36" w:space="0" w:color="auto"/>
                    <w:bottom w:val="nil"/>
                    <w:right w:val="nil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6121FE" w:rsidRPr="00C4023C" w:rsidRDefault="006121FE" w:rsidP="004747D8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6121FE" w:rsidRDefault="006121FE" w:rsidP="006121FE"/>
    <w:p w:rsidR="006121FE" w:rsidRDefault="006121FE" w:rsidP="006121F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Her Sorunun doğru cevabı 4 puandır. </w:t>
      </w:r>
      <w:r w:rsidRPr="00D9761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25X4</w:t>
      </w:r>
      <w:r w:rsidRPr="00D97612">
        <w:rPr>
          <w:rFonts w:ascii="Arial" w:hAnsi="Arial" w:cs="Arial"/>
          <w:sz w:val="20"/>
          <w:szCs w:val="20"/>
        </w:rPr>
        <w:t>=10</w:t>
      </w:r>
      <w:r>
        <w:rPr>
          <w:rFonts w:ascii="Arial" w:hAnsi="Arial" w:cs="Arial"/>
          <w:sz w:val="20"/>
          <w:szCs w:val="20"/>
        </w:rPr>
        <w:t>0</w:t>
      </w:r>
      <w:r w:rsidRPr="00D97612">
        <w:rPr>
          <w:rFonts w:ascii="Arial" w:hAnsi="Arial" w:cs="Arial"/>
          <w:sz w:val="20"/>
          <w:szCs w:val="20"/>
        </w:rPr>
        <w:t xml:space="preserve"> puan) </w:t>
      </w:r>
    </w:p>
    <w:p w:rsidR="006121FE" w:rsidRPr="00D97612" w:rsidRDefault="006121FE" w:rsidP="006121FE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Ind w:w="1730" w:type="dxa"/>
        <w:tblLook w:val="04A0" w:firstRow="1" w:lastRow="0" w:firstColumn="1" w:lastColumn="0" w:noHBand="0" w:noVBand="1"/>
      </w:tblPr>
      <w:tblGrid>
        <w:gridCol w:w="550"/>
        <w:gridCol w:w="461"/>
        <w:gridCol w:w="461"/>
        <w:gridCol w:w="472"/>
        <w:gridCol w:w="472"/>
        <w:gridCol w:w="461"/>
      </w:tblGrid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61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472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72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61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6121FE" w:rsidTr="00FA5D2B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FA5D2B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FA5D2B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FA5D2B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FA5D2B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FA5D2B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FA5D2B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FA5D2B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6121FE" w:rsidRPr="00FA5D2B" w:rsidRDefault="006121FE" w:rsidP="004747D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461" w:type="dxa"/>
            <w:shd w:val="clear" w:color="auto" w:fill="auto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21FE" w:rsidRPr="00D97612" w:rsidRDefault="006121FE" w:rsidP="006121FE">
      <w:pPr>
        <w:spacing w:after="0"/>
        <w:rPr>
          <w:rFonts w:ascii="Arial" w:hAnsi="Arial" w:cs="Arial"/>
          <w:sz w:val="20"/>
          <w:szCs w:val="20"/>
        </w:rPr>
      </w:pPr>
    </w:p>
    <w:p w:rsidR="006121FE" w:rsidRPr="00D97612" w:rsidRDefault="006121FE" w:rsidP="006121FE">
      <w:pPr>
        <w:ind w:left="567"/>
        <w:rPr>
          <w:rFonts w:ascii="Arial" w:hAnsi="Arial" w:cs="Arial"/>
          <w:sz w:val="20"/>
          <w:szCs w:val="20"/>
        </w:rPr>
      </w:pPr>
      <w:r w:rsidRPr="00D97612">
        <w:rPr>
          <w:rFonts w:ascii="Arial" w:hAnsi="Arial" w:cs="Arial"/>
          <w:sz w:val="20"/>
          <w:szCs w:val="20"/>
        </w:rPr>
        <w:br/>
      </w:r>
    </w:p>
    <w:tbl>
      <w:tblPr>
        <w:tblW w:w="10608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6"/>
        <w:gridCol w:w="2392"/>
      </w:tblGrid>
      <w:tr w:rsidR="001D3C55" w:rsidRPr="00204B16" w:rsidTr="00A23B53">
        <w:trPr>
          <w:trHeight w:val="273"/>
        </w:trPr>
        <w:tc>
          <w:tcPr>
            <w:tcW w:w="82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C55" w:rsidRPr="00204B16" w:rsidRDefault="001D3C55" w:rsidP="00A23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04B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                       </w:t>
            </w:r>
          </w:p>
          <w:p w:rsidR="001D3C55" w:rsidRPr="00204B16" w:rsidRDefault="001D3C55" w:rsidP="00A23B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04B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  </w:t>
            </w:r>
            <w:bookmarkStart w:id="0" w:name="_GoBack"/>
            <w:bookmarkEnd w:id="0"/>
          </w:p>
          <w:p w:rsidR="001D3C55" w:rsidRPr="00204B16" w:rsidRDefault="001D3C55" w:rsidP="00A23B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04B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            Nabi KILIÇ                                                       Aslı KALYONCU</w:t>
            </w: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C55" w:rsidRPr="00204B16" w:rsidRDefault="00963732" w:rsidP="00963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</w:t>
            </w:r>
            <w:r w:rsidR="001D3C55" w:rsidRPr="00204B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/0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</w:t>
            </w:r>
            <w:r w:rsidR="001D3C55" w:rsidRPr="00204B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/2017</w:t>
            </w:r>
          </w:p>
        </w:tc>
      </w:tr>
      <w:tr w:rsidR="001D3C55" w:rsidRPr="00204B16" w:rsidTr="00A23B53">
        <w:trPr>
          <w:trHeight w:val="323"/>
        </w:trPr>
        <w:tc>
          <w:tcPr>
            <w:tcW w:w="0" w:type="auto"/>
            <w:vMerge/>
            <w:vAlign w:val="center"/>
            <w:hideMark/>
          </w:tcPr>
          <w:p w:rsidR="001D3C55" w:rsidRPr="00204B16" w:rsidRDefault="001D3C55" w:rsidP="00A23B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C55" w:rsidRPr="00204B16" w:rsidRDefault="001D3C55" w:rsidP="00A23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04B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Yücel ŞAHİNBAŞ</w:t>
            </w:r>
          </w:p>
        </w:tc>
      </w:tr>
      <w:tr w:rsidR="001D3C55" w:rsidRPr="00204B16" w:rsidTr="00A23B53">
        <w:trPr>
          <w:trHeight w:val="311"/>
        </w:trPr>
        <w:tc>
          <w:tcPr>
            <w:tcW w:w="0" w:type="auto"/>
            <w:vMerge/>
            <w:vAlign w:val="center"/>
            <w:hideMark/>
          </w:tcPr>
          <w:p w:rsidR="001D3C55" w:rsidRPr="00204B16" w:rsidRDefault="001D3C55" w:rsidP="00A23B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C55" w:rsidRPr="00204B16" w:rsidRDefault="001D3C55" w:rsidP="00A23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04B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Okul Müdürü</w:t>
            </w:r>
          </w:p>
        </w:tc>
      </w:tr>
    </w:tbl>
    <w:p w:rsidR="006121FE" w:rsidRPr="00D97612" w:rsidRDefault="006121FE" w:rsidP="006121FE">
      <w:pPr>
        <w:rPr>
          <w:rFonts w:ascii="Arial" w:hAnsi="Arial" w:cs="Arial"/>
          <w:sz w:val="20"/>
          <w:szCs w:val="20"/>
        </w:rPr>
      </w:pPr>
    </w:p>
    <w:p w:rsidR="006121FE" w:rsidRDefault="006121FE" w:rsidP="006121FE"/>
    <w:p w:rsidR="006121FE" w:rsidRDefault="006121FE"/>
    <w:sectPr w:rsidR="006121FE" w:rsidSect="00352800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83A"/>
    <w:multiLevelType w:val="singleLevel"/>
    <w:tmpl w:val="72049004"/>
    <w:lvl w:ilvl="0">
      <w:start w:val="1"/>
      <w:numFmt w:val="upperRoman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">
    <w:nsid w:val="12FA3BCF"/>
    <w:multiLevelType w:val="hybridMultilevel"/>
    <w:tmpl w:val="F1C24B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F021F"/>
    <w:multiLevelType w:val="hybridMultilevel"/>
    <w:tmpl w:val="56463FE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D56C4"/>
    <w:multiLevelType w:val="hybridMultilevel"/>
    <w:tmpl w:val="C4A8F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56459"/>
    <w:rsid w:val="0006192B"/>
    <w:rsid w:val="00066740"/>
    <w:rsid w:val="00080587"/>
    <w:rsid w:val="0009029F"/>
    <w:rsid w:val="00096CA8"/>
    <w:rsid w:val="001411E9"/>
    <w:rsid w:val="00172998"/>
    <w:rsid w:val="0018540F"/>
    <w:rsid w:val="001B2601"/>
    <w:rsid w:val="001C3289"/>
    <w:rsid w:val="001C682B"/>
    <w:rsid w:val="001C71CC"/>
    <w:rsid w:val="001D3C55"/>
    <w:rsid w:val="001D6326"/>
    <w:rsid w:val="00221263"/>
    <w:rsid w:val="0027056F"/>
    <w:rsid w:val="002770EA"/>
    <w:rsid w:val="002833A7"/>
    <w:rsid w:val="00284422"/>
    <w:rsid w:val="002A749A"/>
    <w:rsid w:val="002B2B46"/>
    <w:rsid w:val="002C286F"/>
    <w:rsid w:val="002E2055"/>
    <w:rsid w:val="00304BA3"/>
    <w:rsid w:val="00313C62"/>
    <w:rsid w:val="00331904"/>
    <w:rsid w:val="00340F39"/>
    <w:rsid w:val="003433E6"/>
    <w:rsid w:val="00352800"/>
    <w:rsid w:val="003713DF"/>
    <w:rsid w:val="00405CDE"/>
    <w:rsid w:val="0044428F"/>
    <w:rsid w:val="004677F3"/>
    <w:rsid w:val="00470FC7"/>
    <w:rsid w:val="005010D0"/>
    <w:rsid w:val="005051E8"/>
    <w:rsid w:val="005247E2"/>
    <w:rsid w:val="00553C97"/>
    <w:rsid w:val="00555054"/>
    <w:rsid w:val="00594D06"/>
    <w:rsid w:val="005A0643"/>
    <w:rsid w:val="005A7E1B"/>
    <w:rsid w:val="0060669E"/>
    <w:rsid w:val="0061118B"/>
    <w:rsid w:val="006121FE"/>
    <w:rsid w:val="0062623F"/>
    <w:rsid w:val="00626AB8"/>
    <w:rsid w:val="00632715"/>
    <w:rsid w:val="00640FA0"/>
    <w:rsid w:val="00653533"/>
    <w:rsid w:val="006802B5"/>
    <w:rsid w:val="00681CB5"/>
    <w:rsid w:val="006A5AB2"/>
    <w:rsid w:val="006B11E1"/>
    <w:rsid w:val="006E4F6A"/>
    <w:rsid w:val="006F3194"/>
    <w:rsid w:val="007955C6"/>
    <w:rsid w:val="007A5D78"/>
    <w:rsid w:val="007C40EA"/>
    <w:rsid w:val="007E6122"/>
    <w:rsid w:val="00825FC2"/>
    <w:rsid w:val="00850D6F"/>
    <w:rsid w:val="00863320"/>
    <w:rsid w:val="008B3FA0"/>
    <w:rsid w:val="008D413C"/>
    <w:rsid w:val="00927AF1"/>
    <w:rsid w:val="0093235C"/>
    <w:rsid w:val="00963732"/>
    <w:rsid w:val="009A19C2"/>
    <w:rsid w:val="009E5248"/>
    <w:rsid w:val="009F3C0A"/>
    <w:rsid w:val="00A32BD0"/>
    <w:rsid w:val="00A352DF"/>
    <w:rsid w:val="00AB1DF4"/>
    <w:rsid w:val="00AC0F26"/>
    <w:rsid w:val="00AC6CE9"/>
    <w:rsid w:val="00AD1E75"/>
    <w:rsid w:val="00B10771"/>
    <w:rsid w:val="00B13A09"/>
    <w:rsid w:val="00B30818"/>
    <w:rsid w:val="00B52B3C"/>
    <w:rsid w:val="00B6279F"/>
    <w:rsid w:val="00B651EF"/>
    <w:rsid w:val="00B65AD3"/>
    <w:rsid w:val="00B67FBF"/>
    <w:rsid w:val="00B80DD1"/>
    <w:rsid w:val="00BC2E7F"/>
    <w:rsid w:val="00BD2D17"/>
    <w:rsid w:val="00BD749A"/>
    <w:rsid w:val="00BE05D2"/>
    <w:rsid w:val="00CE1633"/>
    <w:rsid w:val="00CF2075"/>
    <w:rsid w:val="00CF3CD8"/>
    <w:rsid w:val="00D21788"/>
    <w:rsid w:val="00D2231A"/>
    <w:rsid w:val="00D22902"/>
    <w:rsid w:val="00D23590"/>
    <w:rsid w:val="00D46E78"/>
    <w:rsid w:val="00D517B0"/>
    <w:rsid w:val="00D53C68"/>
    <w:rsid w:val="00D61950"/>
    <w:rsid w:val="00D97612"/>
    <w:rsid w:val="00DB3D10"/>
    <w:rsid w:val="00E05341"/>
    <w:rsid w:val="00E14E81"/>
    <w:rsid w:val="00E15FEE"/>
    <w:rsid w:val="00E23D63"/>
    <w:rsid w:val="00E45C7F"/>
    <w:rsid w:val="00E91AB1"/>
    <w:rsid w:val="00EA1043"/>
    <w:rsid w:val="00EA7A63"/>
    <w:rsid w:val="00EB3D67"/>
    <w:rsid w:val="00EB7AE1"/>
    <w:rsid w:val="00F44BDE"/>
    <w:rsid w:val="00F46269"/>
    <w:rsid w:val="00F5019B"/>
    <w:rsid w:val="00F92E51"/>
    <w:rsid w:val="00F93A6B"/>
    <w:rsid w:val="00FA5D2B"/>
    <w:rsid w:val="00FB70AD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24">
    <w:name w:val="Font Style24"/>
    <w:basedOn w:val="VarsaylanParagrafYazTipi"/>
    <w:uiPriority w:val="99"/>
    <w:rsid w:val="001B2601"/>
    <w:rPr>
      <w:rFonts w:ascii="Arial" w:hAnsi="Arial" w:cs="Arial"/>
      <w:sz w:val="18"/>
      <w:szCs w:val="18"/>
    </w:rPr>
  </w:style>
  <w:style w:type="paragraph" w:customStyle="1" w:styleId="Style4">
    <w:name w:val="Style4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Theme="minorEastAsia" w:hAnsi="Constantia"/>
      <w:sz w:val="24"/>
      <w:szCs w:val="24"/>
      <w:lang w:eastAsia="tr-TR"/>
    </w:rPr>
  </w:style>
  <w:style w:type="paragraph" w:customStyle="1" w:styleId="Style5">
    <w:name w:val="Style5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Theme="minorEastAsia" w:hAnsi="Constantia"/>
      <w:sz w:val="24"/>
      <w:szCs w:val="24"/>
      <w:lang w:eastAsia="tr-TR"/>
    </w:rPr>
  </w:style>
  <w:style w:type="paragraph" w:customStyle="1" w:styleId="Style6">
    <w:name w:val="Style6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ind w:hanging="283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30">
    <w:name w:val="Font Style30"/>
    <w:basedOn w:val="VarsaylanParagrafYazTipi"/>
    <w:uiPriority w:val="99"/>
    <w:rsid w:val="001B2601"/>
    <w:rPr>
      <w:rFonts w:ascii="Arial" w:hAnsi="Arial" w:cs="Arial"/>
      <w:b/>
      <w:bCs/>
      <w:sz w:val="18"/>
      <w:szCs w:val="18"/>
    </w:rPr>
  </w:style>
  <w:style w:type="paragraph" w:styleId="ListeParagraf">
    <w:name w:val="List Paragraph"/>
    <w:basedOn w:val="Normal"/>
    <w:uiPriority w:val="34"/>
    <w:qFormat/>
    <w:rsid w:val="001B2601"/>
    <w:pPr>
      <w:ind w:left="720"/>
      <w:contextualSpacing/>
    </w:pPr>
  </w:style>
  <w:style w:type="paragraph" w:customStyle="1" w:styleId="Style22">
    <w:name w:val="Style22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27">
    <w:name w:val="Font Style27"/>
    <w:basedOn w:val="VarsaylanParagrafYazTipi"/>
    <w:uiPriority w:val="99"/>
    <w:rsid w:val="001B2601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24">
    <w:name w:val="Font Style24"/>
    <w:basedOn w:val="VarsaylanParagrafYazTipi"/>
    <w:uiPriority w:val="99"/>
    <w:rsid w:val="001B2601"/>
    <w:rPr>
      <w:rFonts w:ascii="Arial" w:hAnsi="Arial" w:cs="Arial"/>
      <w:sz w:val="18"/>
      <w:szCs w:val="18"/>
    </w:rPr>
  </w:style>
  <w:style w:type="paragraph" w:customStyle="1" w:styleId="Style4">
    <w:name w:val="Style4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Theme="minorEastAsia" w:hAnsi="Constantia"/>
      <w:sz w:val="24"/>
      <w:szCs w:val="24"/>
      <w:lang w:eastAsia="tr-TR"/>
    </w:rPr>
  </w:style>
  <w:style w:type="paragraph" w:customStyle="1" w:styleId="Style5">
    <w:name w:val="Style5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Theme="minorEastAsia" w:hAnsi="Constantia"/>
      <w:sz w:val="24"/>
      <w:szCs w:val="24"/>
      <w:lang w:eastAsia="tr-TR"/>
    </w:rPr>
  </w:style>
  <w:style w:type="paragraph" w:customStyle="1" w:styleId="Style6">
    <w:name w:val="Style6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ind w:hanging="283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30">
    <w:name w:val="Font Style30"/>
    <w:basedOn w:val="VarsaylanParagrafYazTipi"/>
    <w:uiPriority w:val="99"/>
    <w:rsid w:val="001B2601"/>
    <w:rPr>
      <w:rFonts w:ascii="Arial" w:hAnsi="Arial" w:cs="Arial"/>
      <w:b/>
      <w:bCs/>
      <w:sz w:val="18"/>
      <w:szCs w:val="18"/>
    </w:rPr>
  </w:style>
  <w:style w:type="paragraph" w:styleId="ListeParagraf">
    <w:name w:val="List Paragraph"/>
    <w:basedOn w:val="Normal"/>
    <w:uiPriority w:val="34"/>
    <w:qFormat/>
    <w:rsid w:val="001B2601"/>
    <w:pPr>
      <w:ind w:left="720"/>
      <w:contextualSpacing/>
    </w:pPr>
  </w:style>
  <w:style w:type="paragraph" w:customStyle="1" w:styleId="Style22">
    <w:name w:val="Style22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27">
    <w:name w:val="Font Style27"/>
    <w:basedOn w:val="VarsaylanParagrafYazTipi"/>
    <w:uiPriority w:val="99"/>
    <w:rsid w:val="001B2601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4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104</cp:revision>
  <dcterms:created xsi:type="dcterms:W3CDTF">2012-10-29T12:53:00Z</dcterms:created>
  <dcterms:modified xsi:type="dcterms:W3CDTF">2017-04-27T08:55:00Z</dcterms:modified>
</cp:coreProperties>
</file>